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0"/>
        <w:gridCol w:w="8558"/>
      </w:tblGrid>
      <w:tr w:rsidR="0000668A" w:rsidRPr="0000668A" w:rsidTr="004D1BF1">
        <w:tc>
          <w:tcPr>
            <w:tcW w:w="2440" w:type="dxa"/>
            <w:vAlign w:val="center"/>
          </w:tcPr>
          <w:p w:rsidR="0000668A" w:rsidRPr="0000668A" w:rsidRDefault="0000668A" w:rsidP="0040169B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00668A">
              <w:rPr>
                <w:rFonts w:asciiTheme="majorHAnsi" w:hAnsiTheme="majorHAnsi"/>
                <w:noProof/>
                <w:sz w:val="40"/>
                <w:szCs w:val="40"/>
              </w:rPr>
              <w:drawing>
                <wp:inline distT="0" distB="0" distL="0" distR="0" wp14:anchorId="63C13DEF" wp14:editId="0771E234">
                  <wp:extent cx="1409700" cy="1409700"/>
                  <wp:effectExtent l="0" t="0" r="0" b="0"/>
                  <wp:docPr id="1" name="Picture 1" descr="C:\Users\mesbjerg\AppData\Local\Microsoft\Windows\Temporary Internet Files\Content.Outlook\80TMH2XF\npa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bjerg\AppData\Local\Microsoft\Windows\Temporary Internet Files\Content.Outlook\80TMH2XF\np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8" w:type="dxa"/>
          </w:tcPr>
          <w:p w:rsidR="0000668A" w:rsidRPr="0000668A" w:rsidRDefault="0000668A" w:rsidP="0096532C">
            <w:pPr>
              <w:spacing w:after="120"/>
              <w:rPr>
                <w:b/>
                <w:sz w:val="36"/>
                <w:szCs w:val="36"/>
              </w:rPr>
            </w:pPr>
            <w:r w:rsidRPr="0000668A">
              <w:rPr>
                <w:b/>
                <w:sz w:val="36"/>
                <w:szCs w:val="36"/>
              </w:rPr>
              <w:t xml:space="preserve">Neighborhood Planning Assembly </w:t>
            </w:r>
            <w:r w:rsidR="00DE2712">
              <w:rPr>
                <w:b/>
                <w:sz w:val="36"/>
                <w:szCs w:val="36"/>
              </w:rPr>
              <w:t>Attendees</w:t>
            </w:r>
          </w:p>
          <w:tbl>
            <w:tblPr>
              <w:tblStyle w:val="TableGrid"/>
              <w:tblW w:w="8347" w:type="dxa"/>
              <w:tblLayout w:type="fixed"/>
              <w:tblLook w:val="04A0" w:firstRow="1" w:lastRow="0" w:firstColumn="1" w:lastColumn="0" w:noHBand="0" w:noVBand="1"/>
            </w:tblPr>
            <w:tblGrid>
              <w:gridCol w:w="1283"/>
              <w:gridCol w:w="432"/>
              <w:gridCol w:w="1008"/>
              <w:gridCol w:w="432"/>
              <w:gridCol w:w="1008"/>
              <w:gridCol w:w="432"/>
              <w:gridCol w:w="1008"/>
              <w:gridCol w:w="432"/>
              <w:gridCol w:w="962"/>
              <w:gridCol w:w="450"/>
              <w:gridCol w:w="900"/>
            </w:tblGrid>
            <w:tr w:rsidR="00705D83" w:rsidRPr="00705D83" w:rsidTr="00E30EDD">
              <w:tc>
                <w:tcPr>
                  <w:tcW w:w="1283" w:type="dxa"/>
                </w:tcPr>
                <w:p w:rsidR="00705D83" w:rsidRPr="00705D83" w:rsidRDefault="00705D83" w:rsidP="006502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NPA</w:t>
                  </w:r>
                  <w:r>
                    <w:br/>
                  </w:r>
                  <w:r>
                    <w:rPr>
                      <w:sz w:val="20"/>
                      <w:szCs w:val="20"/>
                    </w:rPr>
                    <w:t>(choose one)</w:t>
                  </w:r>
                </w:p>
              </w:tc>
              <w:tc>
                <w:tcPr>
                  <w:tcW w:w="432" w:type="dxa"/>
                  <w:tcBorders>
                    <w:right w:val="dotted" w:sz="4" w:space="0" w:color="auto"/>
                  </w:tcBorders>
                </w:tcPr>
                <w:p w:rsidR="00705D83" w:rsidRPr="00705D83" w:rsidRDefault="00705D83" w:rsidP="0065022E">
                  <w:pPr>
                    <w:jc w:val="center"/>
                  </w:pPr>
                </w:p>
              </w:tc>
              <w:tc>
                <w:tcPr>
                  <w:tcW w:w="1008" w:type="dxa"/>
                  <w:tcBorders>
                    <w:left w:val="dotted" w:sz="4" w:space="0" w:color="auto"/>
                  </w:tcBorders>
                </w:tcPr>
                <w:p w:rsidR="00705D83" w:rsidRDefault="00705D83" w:rsidP="0065022E">
                  <w:pPr>
                    <w:jc w:val="center"/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Wards</w:t>
                  </w:r>
                </w:p>
                <w:p w:rsidR="00705D83" w:rsidRPr="00705D83" w:rsidRDefault="00705D83" w:rsidP="0065022E">
                  <w:pPr>
                    <w:jc w:val="center"/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1 &amp; 8</w:t>
                  </w:r>
                </w:p>
              </w:tc>
              <w:tc>
                <w:tcPr>
                  <w:tcW w:w="432" w:type="dxa"/>
                  <w:tcBorders>
                    <w:right w:val="dotted" w:sz="4" w:space="0" w:color="auto"/>
                  </w:tcBorders>
                </w:tcPr>
                <w:p w:rsidR="00705D83" w:rsidRPr="00705D83" w:rsidRDefault="00705D83" w:rsidP="0065022E">
                  <w:pPr>
                    <w:jc w:val="center"/>
                  </w:pPr>
                </w:p>
              </w:tc>
              <w:tc>
                <w:tcPr>
                  <w:tcW w:w="1008" w:type="dxa"/>
                  <w:tcBorders>
                    <w:left w:val="dotted" w:sz="4" w:space="0" w:color="auto"/>
                  </w:tcBorders>
                </w:tcPr>
                <w:p w:rsidR="00705D83" w:rsidRDefault="00705D83" w:rsidP="0065022E">
                  <w:pPr>
                    <w:jc w:val="center"/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Wards</w:t>
                  </w:r>
                </w:p>
                <w:p w:rsidR="00705D83" w:rsidRPr="00705D83" w:rsidRDefault="00705D83" w:rsidP="0065022E">
                  <w:pPr>
                    <w:jc w:val="center"/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2 &amp; 3</w:t>
                  </w:r>
                </w:p>
              </w:tc>
              <w:tc>
                <w:tcPr>
                  <w:tcW w:w="432" w:type="dxa"/>
                  <w:tcBorders>
                    <w:right w:val="dotted" w:sz="4" w:space="0" w:color="auto"/>
                  </w:tcBorders>
                </w:tcPr>
                <w:p w:rsidR="00705D83" w:rsidRPr="00705D83" w:rsidRDefault="00705D83" w:rsidP="0065022E">
                  <w:pPr>
                    <w:jc w:val="center"/>
                  </w:pPr>
                </w:p>
              </w:tc>
              <w:tc>
                <w:tcPr>
                  <w:tcW w:w="1008" w:type="dxa"/>
                  <w:tcBorders>
                    <w:left w:val="dotted" w:sz="4" w:space="0" w:color="auto"/>
                  </w:tcBorders>
                </w:tcPr>
                <w:p w:rsidR="00705D83" w:rsidRDefault="00705D83" w:rsidP="0065022E">
                  <w:pPr>
                    <w:jc w:val="center"/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Wards</w:t>
                  </w:r>
                </w:p>
                <w:p w:rsidR="00705D83" w:rsidRPr="00705D83" w:rsidRDefault="00705D83" w:rsidP="0065022E">
                  <w:pPr>
                    <w:jc w:val="center"/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4 &amp; 7</w:t>
                  </w:r>
                </w:p>
              </w:tc>
              <w:tc>
                <w:tcPr>
                  <w:tcW w:w="432" w:type="dxa"/>
                  <w:tcBorders>
                    <w:right w:val="dotted" w:sz="4" w:space="0" w:color="auto"/>
                  </w:tcBorders>
                </w:tcPr>
                <w:p w:rsidR="00705D83" w:rsidRPr="00705D83" w:rsidRDefault="00705D83" w:rsidP="0065022E">
                  <w:pPr>
                    <w:jc w:val="center"/>
                  </w:pPr>
                </w:p>
              </w:tc>
              <w:tc>
                <w:tcPr>
                  <w:tcW w:w="962" w:type="dxa"/>
                  <w:tcBorders>
                    <w:left w:val="dotted" w:sz="4" w:space="0" w:color="auto"/>
                  </w:tcBorders>
                </w:tcPr>
                <w:p w:rsidR="00705D83" w:rsidRDefault="00705D83" w:rsidP="0065022E">
                  <w:pPr>
                    <w:jc w:val="center"/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Ward</w:t>
                  </w:r>
                </w:p>
                <w:p w:rsidR="00705D83" w:rsidRPr="00705D83" w:rsidRDefault="00705D83" w:rsidP="0065022E">
                  <w:pPr>
                    <w:jc w:val="center"/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right w:val="dotted" w:sz="4" w:space="0" w:color="auto"/>
                  </w:tcBorders>
                </w:tcPr>
                <w:p w:rsidR="00705D83" w:rsidRPr="00705D83" w:rsidRDefault="00705D83" w:rsidP="0065022E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left w:val="dotted" w:sz="4" w:space="0" w:color="auto"/>
                  </w:tcBorders>
                </w:tcPr>
                <w:p w:rsidR="00705D83" w:rsidRDefault="00705D83" w:rsidP="0065022E">
                  <w:pPr>
                    <w:jc w:val="center"/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Ward</w:t>
                  </w:r>
                </w:p>
                <w:p w:rsidR="00705D83" w:rsidRPr="00705D83" w:rsidRDefault="00705D83" w:rsidP="0065022E">
                  <w:pPr>
                    <w:jc w:val="center"/>
                  </w:pPr>
                  <w:r w:rsidRPr="00AD6CBA">
                    <w:rPr>
                      <w:rFonts w:ascii="Helvetica" w:eastAsia="Times New Roman" w:hAnsi="Helvetica"/>
                      <w:bCs/>
                      <w:sz w:val="20"/>
                      <w:szCs w:val="20"/>
                      <w:bdr w:val="none" w:sz="0" w:space="0" w:color="auto" w:frame="1"/>
                    </w:rPr>
                    <w:t>6</w:t>
                  </w:r>
                </w:p>
              </w:tc>
            </w:tr>
          </w:tbl>
          <w:p w:rsidR="0096532C" w:rsidRDefault="0065780D" w:rsidP="0096532C">
            <w:pPr>
              <w:spacing w:before="240"/>
            </w:pPr>
            <w:r w:rsidRPr="00A358A9">
              <w:t>Date of Assembly :____</w:t>
            </w:r>
            <w:r w:rsidR="004D1BF1">
              <w:t>__</w:t>
            </w:r>
            <w:r w:rsidRPr="00A358A9">
              <w:t>_</w:t>
            </w:r>
            <w:r w:rsidR="004D1BF1">
              <w:t>_</w:t>
            </w:r>
            <w:r w:rsidRPr="00A358A9">
              <w:t>_________ Location:________________</w:t>
            </w:r>
            <w:r w:rsidR="004D1BF1">
              <w:t>__</w:t>
            </w:r>
            <w:r w:rsidR="0096532C">
              <w:t>_________</w:t>
            </w:r>
          </w:p>
          <w:p w:rsidR="0065780D" w:rsidRPr="004D1BF1" w:rsidRDefault="0065780D" w:rsidP="00BA4914">
            <w:pPr>
              <w:spacing w:before="240"/>
            </w:pPr>
            <w:r w:rsidRPr="00A358A9">
              <w:t xml:space="preserve">Please </w:t>
            </w:r>
            <w:r w:rsidR="004D1BF1">
              <w:t>return</w:t>
            </w:r>
            <w:r w:rsidR="00DE2712">
              <w:t xml:space="preserve"> </w:t>
            </w:r>
            <w:r w:rsidR="00E30EDD">
              <w:t xml:space="preserve">to your </w:t>
            </w:r>
            <w:proofErr w:type="spellStart"/>
            <w:r w:rsidR="00BA4914">
              <w:t>convenor</w:t>
            </w:r>
            <w:proofErr w:type="spellEnd"/>
            <w:r w:rsidR="00E30EDD">
              <w:t>, _____</w:t>
            </w:r>
            <w:r w:rsidRPr="00A358A9">
              <w:t>___</w:t>
            </w:r>
            <w:r w:rsidR="00E30EDD">
              <w:t>____</w:t>
            </w:r>
            <w:r w:rsidRPr="00A358A9">
              <w:t>_</w:t>
            </w:r>
            <w:r w:rsidR="0096532C">
              <w:t>___</w:t>
            </w:r>
            <w:r w:rsidRPr="00A358A9">
              <w:t>___</w:t>
            </w:r>
            <w:r w:rsidR="0040169B" w:rsidRPr="00A358A9">
              <w:t>__</w:t>
            </w:r>
            <w:r w:rsidR="003022F8" w:rsidRPr="00A358A9">
              <w:t>_</w:t>
            </w:r>
            <w:r w:rsidR="00E30EDD">
              <w:t>___</w:t>
            </w:r>
            <w:r w:rsidR="00AD00E2">
              <w:t>,</w:t>
            </w:r>
            <w:r w:rsidR="00E30EDD">
              <w:t xml:space="preserve"> </w:t>
            </w:r>
            <w:r w:rsidR="004D1BF1">
              <w:br/>
            </w:r>
            <w:r w:rsidR="00E30EDD">
              <w:t xml:space="preserve">or </w:t>
            </w:r>
            <w:r w:rsidR="00A358A9">
              <w:t xml:space="preserve">email to </w:t>
            </w:r>
            <w:r w:rsidR="004D1BF1">
              <w:rPr>
                <w:rFonts w:asciiTheme="majorHAnsi" w:hAnsiTheme="majorHAnsi"/>
                <w:b/>
                <w:i/>
              </w:rPr>
              <w:t>ce</w:t>
            </w:r>
            <w:r w:rsidR="00A358A9" w:rsidRPr="00E30EDD">
              <w:rPr>
                <w:rFonts w:asciiTheme="majorHAnsi" w:hAnsiTheme="majorHAnsi"/>
                <w:b/>
                <w:i/>
              </w:rPr>
              <w:t>dofd@burlingtonvt.gov</w:t>
            </w:r>
          </w:p>
        </w:tc>
      </w:tr>
    </w:tbl>
    <w:p w:rsidR="004D1BF1" w:rsidRDefault="004D1BF1"/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5310"/>
      </w:tblGrid>
      <w:tr w:rsidR="004573CE" w:rsidTr="00CD450F">
        <w:tc>
          <w:tcPr>
            <w:tcW w:w="5418" w:type="dxa"/>
            <w:tcBorders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1</w:t>
            </w:r>
            <w:bookmarkStart w:id="0" w:name="_GoBack"/>
            <w:bookmarkEnd w:id="0"/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21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2</w:t>
            </w:r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22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3</w:t>
            </w:r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23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4</w:t>
            </w:r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24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5</w:t>
            </w:r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25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6</w:t>
            </w:r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26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7</w:t>
            </w:r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27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4D1BF1">
            <w:pPr>
              <w:spacing w:before="240"/>
            </w:pPr>
            <w:r>
              <w:t>8</w:t>
            </w:r>
          </w:p>
        </w:tc>
        <w:tc>
          <w:tcPr>
            <w:tcW w:w="270" w:type="dxa"/>
          </w:tcPr>
          <w:p w:rsidR="004573CE" w:rsidRDefault="004573CE" w:rsidP="004D1BF1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28</w:t>
            </w:r>
          </w:p>
        </w:tc>
      </w:tr>
      <w:tr w:rsidR="004573CE" w:rsidTr="00CD450F">
        <w:tc>
          <w:tcPr>
            <w:tcW w:w="5418" w:type="dxa"/>
            <w:tcBorders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9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29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10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30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11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1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12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2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13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3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14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4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15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5</w:t>
            </w:r>
          </w:p>
        </w:tc>
      </w:tr>
      <w:tr w:rsidR="004573CE" w:rsidTr="00CD450F">
        <w:tc>
          <w:tcPr>
            <w:tcW w:w="5418" w:type="dxa"/>
            <w:tcBorders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16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6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17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7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18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8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19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3</w:t>
            </w:r>
            <w:r w:rsidR="004573CE">
              <w:t>9</w:t>
            </w:r>
          </w:p>
        </w:tc>
      </w:tr>
      <w:tr w:rsidR="004573CE" w:rsidTr="00CD450F"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4573CE" w:rsidP="00B169CC">
            <w:pPr>
              <w:spacing w:before="240"/>
            </w:pPr>
            <w:r>
              <w:t>20</w:t>
            </w:r>
          </w:p>
        </w:tc>
        <w:tc>
          <w:tcPr>
            <w:tcW w:w="270" w:type="dxa"/>
          </w:tcPr>
          <w:p w:rsidR="004573CE" w:rsidRDefault="004573CE" w:rsidP="00B169CC">
            <w:pPr>
              <w:spacing w:before="240"/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3CE" w:rsidRDefault="00BA0F67" w:rsidP="00B169CC">
            <w:pPr>
              <w:spacing w:before="240"/>
            </w:pPr>
            <w:r>
              <w:t>4</w:t>
            </w:r>
            <w:r w:rsidR="004573CE">
              <w:t>0</w:t>
            </w:r>
          </w:p>
        </w:tc>
      </w:tr>
    </w:tbl>
    <w:p w:rsidR="00504D75" w:rsidRDefault="00504D75" w:rsidP="004D1BF1">
      <w:pPr>
        <w:spacing w:before="240"/>
      </w:pPr>
    </w:p>
    <w:sectPr w:rsidR="00504D75" w:rsidSect="00CD4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89" w:rsidRDefault="00E17689" w:rsidP="00904A72">
      <w:r>
        <w:separator/>
      </w:r>
    </w:p>
  </w:endnote>
  <w:endnote w:type="continuationSeparator" w:id="0">
    <w:p w:rsidR="00E17689" w:rsidRDefault="00E17689" w:rsidP="0090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E5" w:rsidRDefault="00A02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72" w:rsidRDefault="00904A72" w:rsidP="00904A72">
    <w:pPr>
      <w:pStyle w:val="ListParagraph"/>
      <w:ind w:left="0"/>
    </w:pPr>
    <w:r>
      <w:t xml:space="preserve">NPA Liaison </w:t>
    </w:r>
    <w:r w:rsidR="00A020E5">
      <w:t>Phet keomanyvanh</w:t>
    </w:r>
    <w:r>
      <w:t>: 802-865-7172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E5" w:rsidRDefault="00A02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89" w:rsidRDefault="00E17689" w:rsidP="00904A72">
      <w:r>
        <w:separator/>
      </w:r>
    </w:p>
  </w:footnote>
  <w:footnote w:type="continuationSeparator" w:id="0">
    <w:p w:rsidR="00E17689" w:rsidRDefault="00E17689" w:rsidP="0090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E5" w:rsidRDefault="00A02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E5" w:rsidRDefault="00A02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E5" w:rsidRDefault="00A02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51778"/>
    <w:multiLevelType w:val="hybridMultilevel"/>
    <w:tmpl w:val="DFE0560E"/>
    <w:lvl w:ilvl="0" w:tplc="3710C2AC">
      <w:numFmt w:val="bullet"/>
      <w:lvlText w:val="-"/>
      <w:lvlJc w:val="left"/>
      <w:pPr>
        <w:ind w:left="45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34F7937"/>
    <w:multiLevelType w:val="multilevel"/>
    <w:tmpl w:val="FCF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A44BE"/>
    <w:multiLevelType w:val="hybridMultilevel"/>
    <w:tmpl w:val="20AA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B4"/>
    <w:rsid w:val="0000668A"/>
    <w:rsid w:val="00012886"/>
    <w:rsid w:val="00030F98"/>
    <w:rsid w:val="000D6014"/>
    <w:rsid w:val="00147BB2"/>
    <w:rsid w:val="001C36A1"/>
    <w:rsid w:val="00293C8D"/>
    <w:rsid w:val="003022F8"/>
    <w:rsid w:val="00362A3E"/>
    <w:rsid w:val="003D3E6E"/>
    <w:rsid w:val="0040169B"/>
    <w:rsid w:val="0042122F"/>
    <w:rsid w:val="004573CE"/>
    <w:rsid w:val="004A7DB4"/>
    <w:rsid w:val="004D1BF1"/>
    <w:rsid w:val="00504D75"/>
    <w:rsid w:val="00522502"/>
    <w:rsid w:val="00583D39"/>
    <w:rsid w:val="005F6260"/>
    <w:rsid w:val="0065780D"/>
    <w:rsid w:val="006955B1"/>
    <w:rsid w:val="006E0B2C"/>
    <w:rsid w:val="00705D83"/>
    <w:rsid w:val="00712CD5"/>
    <w:rsid w:val="007461F2"/>
    <w:rsid w:val="007933C7"/>
    <w:rsid w:val="007D7712"/>
    <w:rsid w:val="00901C9E"/>
    <w:rsid w:val="00904A72"/>
    <w:rsid w:val="0096532C"/>
    <w:rsid w:val="009824A1"/>
    <w:rsid w:val="009A2E22"/>
    <w:rsid w:val="009B599D"/>
    <w:rsid w:val="009D31B4"/>
    <w:rsid w:val="009F634C"/>
    <w:rsid w:val="009F6518"/>
    <w:rsid w:val="00A020E5"/>
    <w:rsid w:val="00A358A9"/>
    <w:rsid w:val="00AD00E2"/>
    <w:rsid w:val="00AD6CBA"/>
    <w:rsid w:val="00AE4292"/>
    <w:rsid w:val="00BA0F67"/>
    <w:rsid w:val="00BA4914"/>
    <w:rsid w:val="00BB77A2"/>
    <w:rsid w:val="00BC36A3"/>
    <w:rsid w:val="00BC7EE5"/>
    <w:rsid w:val="00C77F53"/>
    <w:rsid w:val="00CD450F"/>
    <w:rsid w:val="00D07BE9"/>
    <w:rsid w:val="00D32CB1"/>
    <w:rsid w:val="00D36F35"/>
    <w:rsid w:val="00D7376B"/>
    <w:rsid w:val="00DB4316"/>
    <w:rsid w:val="00DB6433"/>
    <w:rsid w:val="00DC1D50"/>
    <w:rsid w:val="00DE2712"/>
    <w:rsid w:val="00E17689"/>
    <w:rsid w:val="00E30EDD"/>
    <w:rsid w:val="00E44235"/>
    <w:rsid w:val="00E44EDE"/>
    <w:rsid w:val="00E46020"/>
    <w:rsid w:val="00E60ACC"/>
    <w:rsid w:val="00EB536B"/>
    <w:rsid w:val="00F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94786344-188E-47C3-A2CC-E0C2C460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DC5C18"/>
    <w:pPr>
      <w:keepNext/>
      <w:spacing w:before="240" w:after="60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E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4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 Ram</dc:creator>
  <cp:lastModifiedBy>Phet Keomanyvanh</cp:lastModifiedBy>
  <cp:revision>10</cp:revision>
  <cp:lastPrinted>2016-08-24T17:33:00Z</cp:lastPrinted>
  <dcterms:created xsi:type="dcterms:W3CDTF">2015-10-15T16:00:00Z</dcterms:created>
  <dcterms:modified xsi:type="dcterms:W3CDTF">2016-09-27T19:31:00Z</dcterms:modified>
</cp:coreProperties>
</file>