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32B41D" w14:textId="0FCE5406" w:rsidR="00D43671" w:rsidRDefault="006109FB" w:rsidP="00D43671">
      <w:pPr>
        <w:jc w:val="center"/>
      </w:pPr>
      <w:r>
        <w:rPr>
          <w:noProof/>
        </w:rPr>
        <mc:AlternateContent>
          <mc:Choice Requires="wpc">
            <w:drawing>
              <wp:anchor distT="0" distB="0" distL="114300" distR="114300" simplePos="0" relativeHeight="251657728" behindDoc="0" locked="0" layoutInCell="1" allowOverlap="1" wp14:anchorId="6ED3B1BF" wp14:editId="3878DD4B">
                <wp:simplePos x="0" y="0"/>
                <wp:positionH relativeFrom="character">
                  <wp:posOffset>-99695</wp:posOffset>
                </wp:positionH>
                <wp:positionV relativeFrom="line">
                  <wp:posOffset>0</wp:posOffset>
                </wp:positionV>
                <wp:extent cx="5105400" cy="1485900"/>
                <wp:effectExtent l="0" t="1905" r="0" b="0"/>
                <wp:wrapNone/>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25" descr="DSCN5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907" y="0"/>
                            <a:ext cx="4800760" cy="137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44CDEF" id="Canvas 23" o:spid="_x0000_s1026" editas="canvas" style="position:absolute;margin-left:-7.85pt;margin-top:0;width:402pt;height:117pt;z-index:251657728;mso-position-horizontal-relative:char;mso-position-vertical-relative:line" coordsize="51054,14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fRhNAwAArQcAAA4AAABkcnMvZTJvRG9jLnhtbKxV4Y6bOBD+f9K9&#10;A+I/i6EkBLTZaheSqtJ2u2p7D+AYE6yCbdlOsqtT370zJmyapr2erocEjO1h/M0335jr109DH+y5&#10;sULJZZhckTDgkqlGyO0y/OvTOlqEgXVUNrRXki/DZ27D1zd//nF90CVPVaf6hpsAgkhbHvQy7JzT&#10;ZRxb1vGB2iuluYTFVpmBOhiabdwYeoDoQx+nhMzjgzKNNopxa2G2HhfDGx+/bTlz79vWchf0yxCw&#10;Of80/rnBZ3xzTcutoboT7AiD/gcUAxUSNn0JVVNHg50RF6EGwYyyqnVXTA2xalvBuM8BsknId9lU&#10;VO6p9ckwYGcCCNb/GHezRdxSrUXfAxsxRC9xDt8HqA/H5V6eO40z3vfoowUr4T5yCNYFxF/XEr5y&#10;O8PDY5DhX8UYqPm80xHQqakTG9EL9+ylAbwhKLl/FOzRjAP2sH80gWiWYRoGkg6gSFjFTYN0FgYN&#10;twzEUX+sHmYkTVEdGAK/GmNQzPFesc82kKrqqNzyW6tBZaB9CDhNGaMOHaeNxWkk9TyKH57h2vRC&#10;YwGQZbSPDACWXzfEKKJasd3ApRu7wvAeyFDSdkLbMDAlHzYcsjZvG8DJoCMdpK6NkM7Llj+5e+tw&#10;d7BG4f6dLm4JKdK7qJqRKspIvopuiyyPcrLKM5ItkiqpvuDXSVbuLAdWaF9rMXVRkl2A/6H4j/08&#10;6t/3UbCnvluROA9oenuIMIUMIVZr2AfgHvzAdoY71qHZApHHeXB+WfCsn4jGklgNatgc3qkG2KA7&#10;pzwZT60ZMA4QGzxBBWdJQfIweH45L5AjBivZgpB8DscKg7XkVZ6QYubLTcsphjbWveFqCNAA/gGu&#10;34PuIZkxwckFt3xpw5+1nOfjolQFKVaL1SKLsnS+glLVdXS7rrJovk7yWf2qrqo6mUrViabhEsX2&#10;+5XyxKteNJN2rdluqt6MFVz760iIPbnFqJgTjKm6GOykviJJM3KXFtF6vsijbJ3NoiIni4gkxV0x&#10;J1mR1evzlO6F5L+fUnBYhsUMDoN/zo346zI3Wg7CwR+tF8MyBHnAhU60xONgJRtvOyr60f6GCoR/&#10;omIU/ij4SamwiibcYPnjWaN19tP5duy9Tn/Zm6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Dg0uAAAAAIAQAADwAAAGRycy9kb3ducmV2LnhtbEyPwU7DMBBE70j8g7VI3Fq7aWii&#10;EKdCSCAEh0KJxNWN3cQiXkex2wS+nuUEx9GMZt6U29n17GzGYD1KWC0FMION1xZbCfX7wyIHFqJC&#10;rXqPRsKXCbCtLi9KVWg/4Zs572PLqARDoSR0MQ4F56HpjFNh6QeD5B396FQkObZcj2qictfzRIgN&#10;d8oiLXRqMPedaT73JychTY59/vq4efl+quvp+SO1mdhZKa+v5rtbYNHM8S8Mv/iEDhUxHfwJdWC9&#10;hMXqJqOoBHpEdpbna2AHCck6FcCrkv8/UP0AAAD//wMAUEsDBAoAAAAAAAAAIQC2N/FctqsBALar&#10;AQAVAAAAZHJzL21lZGlhL2ltYWdlMS5qcGVn/9j/4AAQSkZJRgABAQEA3ADcAAD/2wBDAAIBAQEB&#10;AQIBAQECAgICAgQDAgICAgUEBAMEBgUGBgYFBgYGBwkIBgcJBwYGCAsICQoKCgoKBggLDAsKDAkK&#10;Cgr/2wBDAQICAgICAgUDAwUKBwYHCgoKCgoKCgoKCgoKCgoKCgoKCgoKCgoKCgoKCgoKCgoKCgoK&#10;CgoKCgoKCgoKCgoKCgr/wAARCAFKBI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vO/2jf2sv2bv2RfB8Xj39pf4zaD4N0m4nMNnca1eiNr&#10;qQLuMcMYy8zAclUViBzigD0Sivl2+/4LUf8ABKnT7a4u5/26/h+y2q7pFg1Yys3GfkVFLSH2QE54&#10;61ly/wDBdj/gkpDpkOrt+3B4TMM0jIipFdtKCuMloxDvQc8MygHsTg0AfW1FfNH/AA+S/wCCWeP+&#10;T7/ht/4UcVJ/w+S/4JZ4z/w3h8Nf/CkioCzPpiivli//AOC23/BKPT3vEn/bp8Ct9hiSSbyL6SXc&#10;rdPL2IfNPHKpuI7gZp8P/BbD/glLNqEOmL+3T4DElxa+ejNqDrGq+jSFNiP/ALDEN7UAfUlFfO2l&#10;/wDBXD/gmFrFrd3ln+3x8KESyi8yZbrxtZwOwwTiNJHVpW+U/KgY5wMZIz7T8Mvil8OvjR4G034n&#10;fCTxzpPiTw7rEJl0vWtFvkubW6QMVJSRCVOGVlPOQykHBBFAHQUUjEgcCvAv2jP+CpP/AAT8/ZL8&#10;eN8Lf2hP2p/DPh3xJHEslxockstxdWysiuhmjgR2h3I6sokCllYEZHNAHv1FfMWm/wDBZ/8A4JW6&#10;tZw31p+3d8O0jmUMq3WuCFxn+8kgVkPswBFdIv8AwVI/4JsvBdXCft+fBlks1DTlfiVpnQqD8v7/&#10;AOfqB8ufm+XrxQGp7zRXzQf+CyP/AASz7ft4/DX/AMKSOk/4fJf8EtM4P7eHw1/8KSOgLM+mKK+F&#10;fi9/wcW/8Es/hbrnhXRNG+OreMD4k1iKzurnwpZ+ZDosL4H2u7edolSJSRuClpANxCHbg/cWm6lY&#10;atYQ6rpl9HcW11CstvcQyBkljYZVlYcEEEEEcEUAWKKMjOM0UAFFFFABRRRQAUUEgda+efj7/wAF&#10;WP8Agnv+zB8Vbr4H/HT9qTw/oPiyxhhlvdBaK4uLi3EsYkjEggicIzRsrhGIbY6tjDKSAfQ1FfGk&#10;f/Bfj/gldLuH/DSE67VLfN4P1UZx2/49utXNF/4Lw/8ABKbWrWS7j/a1sbfy22yR3nh7U43Xpzg2&#10;3T3oA+v6K+LX/wCDgz/gkojqk/7VsMSsxXzJPDOpqo9yTbdD+tTt/wAF+f8AglPHp8epH9ptjHIz&#10;DC+EdUyoAB3EfZuAd3B74PpQB9l0V8Vy/wDBwh/wSbig+1S/tPMsf/PRvCeqBfz+zV9c/Dj4h+D/&#10;AItfD7Q/il8Pdbj1LQfEmkW+p6LqUKkJdWs8ayxSqGAIDIytyAeaANuivFv2vv8AgoL+yT+wbZaD&#10;qP7VPxcg8ML4onuItCjksLi4e7aARmXasEbkBPNiyTgZkX1ry3wd/wAF2v8Agld431i10PTv2rtP&#10;s5r66itrWTV9Fv7OF5JH2KPNmgWNRk8szBVHJIAJoA+u6KZDMkyLJE6srLlWU5yPWn0AFFfP/wC3&#10;N/wUm/Zq/wCCfA8I23x5uPENxqfjq+uLXwrofhfw/LqF5fvAIvNKomB8pnhGCdxMgCg848jT/gvP&#10;+yW+ivqh+Cfx4WdbgRrprfBvUvOdSM+YCF8vaDxy4bPRSOaAsz7cor4cg/4OEv8AgnPpsNwPidrn&#10;j7wLdwQmddO8ZfDbU7WeeHtKgSJ1ZSwZRyDlG46E/WfwD+Ovwx/aZ+D+g/Hb4M+I/wC1/C/iSz+1&#10;aPqP2eSHzo9zITskVWUhlYEEA5FAHYUUUUAFFFFABRRRQAUUUUAFFFFABRRRQAUUUUAFFFFABRRR&#10;QAUUUUAFFFFABRRRQAUUUUAFFFFABRRRQAUUUUAFFFFABRRRQAUUUUAFFFFABRRRQAUUUUAFFFFA&#10;BRRRQAUUUUAFFFFABRRRQAUUUUAFFFFABRRRQAUUUUAFFFFABRRRQAUUUUAFFFFABRRRQAUUUUAF&#10;FFFABRRRQAUUUUAFFFFABRRRQAUUUUAFFFFABRRRQAUUUZx1oAM0m4Ada8y/at/a7+BP7GPwruPi&#10;38evGcWm2Kt5Om6fDiS+1e6P3LSzgB33E7HACKPc4UEj5Eb/AIKKf8FIvgJoMH7Y37an7Jnh7Rvg&#10;Lq0cb3Oi+Ebi5vfFng22ly0N9qMZAimjC7RMke1ot+f4SpAP0JorF+H/AI/8H/FLwXpPxG+HviK1&#10;1fQ9c0+K90nU7OTdFc28ihkdT6EEdcEdCAc1tUAFGaDXmH7WH7XnwQ/Yw+FNx8W/jj4la0sxMltp&#10;umWMBuL/AFe8kYLFaWluvzzzOzKAqjAzliqgkAHp+4etNLgCvhW9/b6/4KQfDG1k/au+Pn7C1vpf&#10;wJYGSbw/oV9JfeOdF09hmHU7uzXEO3BVprZD5turPu3eU2fUP2mf2ovhz8d/+CUnxi/aS/Zg+K0e&#10;pabL8F/FF5ofiHQ7xo5rW5i0q5YcjEkE8UijKna6MvOCKB2PpoSIf4qDIvY1+ImqfAD/AIIn/Bn4&#10;N/B/Tv2if2g/jpd+PviN8M9G8WsPC/iTW767uYbi3ineZoYI3WFZSZAEKhwgY/KQr1u+EdW/4Ic6&#10;B4ZvfE3gL4h/tdWWjRyKdQvtIuPGcVsrYOPMeNAoOA2MnsaAsfs8sgNO3D1r8WNA+Nf/AAQ7vrg6&#10;V4B/4Kq/tX+ERb7jeeGNN1bxXM0L5xvYNptwyEnGcPjpwDms/wARfFH/AIJN+Fp7eHxD/wAF6f2r&#10;rNryMParN/wkQ8wEA4H/ABKeWG4ZXqCcEA8UDsftqZFHNAdT3r8V7b9oH/gkj8Pre4h8Rf8ABd79&#10;rS1bUrdooGuj4jt8gdSN+jHfjK9MY9eaP+GuP+CWap/amm/8HC/7VUWlQoluF8nXnRJMcAyf2P1I&#10;BIU849cUBY/ajzBuxivg3/gq58MdG+JX7c37GOm+OtDtda8MzfEzWYNS0PU9PW4s55P7LaWIyB8q&#10;2DCcKwIOCe1fI2i/HP8A4JM+KYdX1az/AODiD9pBNsG/Uv7Q13VrWSZc5xGk2mo0rZX7sQZunHIz&#10;heDtb/Z4vf8AgrF+yjpX7Pn/AAVB8dftA2UPirVmuNJ8X65JfroP/EucLJG5jRQZPmBzliFGOBQC&#10;R+ymm/s2/s9aRZR6bpXwG8GWttCu2G3t/C9oiRj0CiMAD6VN/wAM/fAnr/wpbwl/4Tdr/wDEV2AG&#10;OBRQSedyfsk/ssySXk7/ALNPw/aTUl26g58G2O65Gekh8r5xn1zVeP8AY6/ZEt7GbTIP2WPhwlvc&#10;MrT26+B7ARyMv3Sy+TgkdvTNdp458ceEvht4R1Lx94/8S2WjaJo9lJd6rqmo3CxQWsCLueR3YgKo&#10;AySa+L7nxb+0/wD8FbrSxb4L+IfFHwZ/Zx1CF5LzxtFix8XeNlDsoTT0bc2m2DjDfaJFWeUABUEb&#10;EsDNr4zftU/sC/Bbx1/wy/8As6/sv6H8VPihb3SW6/DH4beEbH/iXGTc5kvrt40s9OjB+8ZpFYF8&#10;7CNxXz74s/8ABMv9sX9uyTUPBf7SXif4V/Bf4V6okaX3gf4Q+FoNS168t8q5hm1m8to1hkDD/WQQ&#10;bcDbsYZY/QeoXX7An/BH79m6a/itNF+H/hWKYv8AZ7ffcalr182BtXcWuNQunJA5LtzklVBI81u9&#10;W/4Khft66fpdz4HWz/Zn+F+sW/2ibWbiVdT8c31qxzGqWzRC20ppExuDNLLEGyDuyigHn9p/wb4/&#10;8ESv2afDtr4x+MvgmOSx0+VFk1z4h/EO4tbeWbOV83bNbwknafk2hWGQVIr6cb9ub/gm5+z9aW/w&#10;pt/2oPhF4Tt9HtxDa+HbHxNp9rFYRjpGsMThYgP7oA69K8x+G/8AwQr/AGAPD+t2/jv4z+DfEHxg&#10;8Wwszy+KPi14qu9YllZipObd5BagDaoH7nICgZPf163/AOCb3/BP+1hltrf9iz4XLHMAJV/4Qex+&#10;bByP+WXrQBzOk/8ABXz/AIJgeINUj0XTP26vhq1xI+1Fk8TQxrn/AHnIUfiarfHr9gP/AIJj/wDB&#10;R9pPGfxQ+EHgXx3qHkxiTxVoGoCO+ZSiiLfeWMqSyKERdiu7KACAMEg+k+Jf2I/2OPGGiW/hzxP+&#10;yn8Ob6xtYzHa2tx4LsWSBCclUHlfICecDArxHxj/AMEOf+CeN/q8vjb4O/CvUvhN4t+ztFZeLfhP&#10;4kvNEurQEL92KCUW7A7VJDxMCQT1JNAHhXg3/giJ8WP2FPEural+wD4o+GPjTwRrt8txq/wr+PHg&#10;iC6Z12qHjh1mCI3ABC4RJI2SM4ZhId27q/g9+1B/wTK1v46n9lD9q39gbwd8C/igyRnT/Dvj7wTo&#10;32PWN7mMGw1CJDBdKZAVU5Qv/CCcgeh+CNH/AOCqv7HN22k+Jtd0n9prwBa2xlW/ZYNC8aWqqOYl&#10;j/48tRIA+UvJDJISQWBA3bOl+Ov+Cf3/AAWM+D+tfBvx/wCDY9TudNkeLXvAfjTTTp3iPwzclNom&#10;8h8TWzgN8lxEdpPRjgigPU9ZX9ib9jIj/k0n4Zf+EFp3/wAZrz/9qXUf+CYP7CPw9h+N37S3wx+H&#10;PhHQ21O2srbVF+HMd1Ibny3WFEjtLWSUlY1cAhcIoPIFeH+B/jJ8Tf8Agjz8V/Dv7Nv7VXxJ8S+O&#10;vgR41vo7H4c/FzxApuLvwlqDOETR9WmQEtA+5PJun27fnDfIjGLT/wCDgzwH8G/iJ+wRLqHxE+LP&#10;g7w/qnhXXLfxT4P07xlrEVvaeI7iyBkl00I7Bp2mt2kRUQFi7IMYJoA+Cf2o/Bnh/wD4OIPiH4d8&#10;JfsE/sfN8O9B8I32uNqXxo1jwtDaafrUUcSC1txJDGshLyKMRMxaIS7ivDAfUX/BPz9qT/grV8O/&#10;2vvgp+yl+3p8H/Dngrwb4o+HuraJ4Z0fS5Lee6u7vQbS2aTUppI5ZGj8xHRQgYId2Qgxk/dX7DPj&#10;r4QfFX9kP4e/E/4DeALHwr4U8ReF7XUdJ8O6fp8drHYLKm94RHGAoKuWBI4Ygtk5yfkv/gop+zj+&#10;3p8K/wDgoR4B/wCCn37I+hD4nWOhaHF4T8SfCb5Y7tdOmndrm4s5ZH8tS+5MsArRtGpIkQuqg/I/&#10;QxDkU7Oa+E/+CXH7eH7dX7R/7Xfxz/Z6/bc+Ceg+AbzwPDpN/oXhnS7qO7n023vBKVhlu4ZpIrrK&#10;JG+9Qp3M/AGET7soJCiiigAooooAa+Mc18S/ss/Dnwhb/wDBZL9rHWfE+kaXfavfaf4F1fRnl09Z&#10;ZbO1/sf7JuEjL8jma0k+VSfl2nPOB9uV8j/s9aWg/wCCwf7R+t/botzfDvwPB9l/jAC6g2/6HOPq&#10;KA7n1sqAjOP/AB2qK+FvDcZuCmgWK/bBi6xZp+/B7Px8341ejzsFOxmgD4b/AOC7nw7+GE37B6Wm&#10;teFNLis7j4neEYboiwjVXhfWbZZEZvl2oULAnPTNfbK6Rpkmm/2S+n27WvliP7KYV8vYBjbtxjGO&#10;3SviL/g4oXwzJ/wTK1u18ZW08ml3Hjbw1FqDWisZooW1W3DvEAfmkC52g5BPY19zRfcoH0PKf2wv&#10;AHgfUP2QPidod/4O0qeyb4f62Ws5tOiaIk2EwJ2lccjg8c1zv/BLX/lGn+z+P+qL+Gf/AE129a3/&#10;AAUO8W6j4F/YI+NvjPSbFbi60n4S+I7uCGT7rNHplw4Lcj5RjJAOcA45xUf/AATj0D/hFP8Agn/8&#10;EPDH2v7R/Z/wl8O2/n+Xs8zZpsC7tuTjOOmTigPsnlv/AAWi/Y81z9rD9jm51P4b6Xa3Hjz4Z6xb&#10;+M/BAuEXdLdWJ8yS1UsCu6aESIoYFGfyw2B8y9xbeH/2ff8Agpv/AME97O3Gg6feeD/ih4EE1rbt&#10;bpnT5riE8gKMRXEE5OSvKSxHuK98vLaG7gktbmJXjmQpIjdGUjBBr4Z/4JRarP8AspfGT4r/APBK&#10;bxrL5c3gfX7zxd8LpM5S/wDCeqXbzoqnA/eW9xK8cgP8UmRkDgA9Q/4JI/tGeJv2if2MNE/4WS0P&#10;/CZeA9RvPBPjPyWLeZqOlSm1aY56NKiRzMBkBpCAcCvpzPGa+C9LE37An/BYy80qfy9J+F37Vtib&#10;mwYOFs4PHVkmZlOcLBPeW5B7G5lwBvdMD7zUgrxQI+LP26LPw9cf8Fcf2G7q8n/4mUepfEZbO3P3&#10;XhPhrMr4x1V1gwcjG7v2+0gqMuNtfGv7Vupadef8Fl/2S9C1DT5IZNP8G/EO6sL66t/3NzNLZ6fG&#10;YYH5/fJHG7uOMRyLyd2K+y0xjgUAcD+1Jr/hjwf+zX4/8U+MrNLjStN8GaldahDJbiQSRR20jMu0&#10;g7sgdMV4l/wQ90G68Of8EnvgfYXckbNL4NW7Xy84CTzyzqOQOQsgB9wetek/8FDv+TDvjIf+qZa3&#10;/wCkUtcZ/wAEcP8AlFn8B/8Asmum/wDooUD+yfS1FFFAgooJx1rzP9qr9rf4IfsbfC2b4sfHHxSb&#10;Kz+0Ja6XptnCbjUNXvHIWO0s7ZfnuJmJ4VQcDLNtVSwAO28ceO/Bvw08I6l4/wDiD4msdF0PR7OS&#10;61TVtSuFhgtYUGWd3YgKAPWqPwm+Lvw1+O3w60n4t/CDxnY+IPDWu2v2jSdZ02bzIbmPJUkHsQwZ&#10;SpAKspBAIIr8a/8Agtr+0v8A8FAH+GHw7/ac/ab/AGfNJ0H9nm+8cWto3wN1DxLLDrHiGUwz3tq2&#10;ueXDiFNtqWa0VmEbrtcM2GH0t8Nf2Yfjd4U8B+E/+Cjf/BH610LwvH8QPB9nqvjL9nLXr5l8N6y8&#10;tusm+zkUhLC8VgsYdVjjk+85j+dZAdj9IqK8i/ZA/bQ+D37ZXw6/4S/4e6i1jrGnytaeLvBeqMIt&#10;W8N6hGxSazvLc4eN1dSAxAV1wykgg167uHrQIKKK5/4peOYvhl8NfEXxInsWuo/D+h3epSWsb7Wm&#10;WCF5SgODgkLjPbNAHQAg9KK+Cf2ef2pv+C037UvwW8N/tD/DD4Lfs22fh3xjpMOq6Ha6p4s1iS5i&#10;tZlDokxhiKeaoO1wMYZWGBjFdxZ+NP8AgufZ3K3Oq/BP9mm+t0yZLSx8Ya3byyccBZHtnVecHlTw&#10;McZyAdj6+or5Dh+KH/BbfW7Rlsv2VfgDoc0cw+bVfiZqV2ssfcKsFku0nsSePQ0mofGT/gtbHcC0&#10;sf2LPgi4kX5bv/hbl4UibsWU2CswHXA6juOwI+vaK+Sh8W/+C0AtpZG/Y6+B7SRLlEX4tX37447f&#10;8S7j8SK5j4hftYf8FjfhT8OPEXxW8bfsJfCBdL8MaPcapqENn8X7h55beCNpJRGPsIUuEViAxAJ7&#10;0AfblFcr8Dvix4e+PPwX8IfHLwjHMmk+NPC+n67paXCbZFt7u2juIww7NskGR611VABRRRQAUUUU&#10;AFFFFABRRRQAUUUUAFFFFABRRRQAUUUUAFFFFABRRRQAUUUUAFFFFABRRRQAUUUUAFFFFABRRRQA&#10;UUUUAFFFFABRRRQAUUUUAFFFFABRRRQAUUUUAFFFFABRRRQAUUUUAFFFFABRRRQAUUUUAFFFFABR&#10;RRQAUUUUAFFFGR1zQAUUUZ7UAFFFFABQTjrTWYjoRXzt8f8A/gpd8CPhJ47b4D/DKy1T4rfFV3Mc&#10;Pw0+HUaXl9bsOr3sxZbfT4lJXc9xIhG4YVqAPoh544laSRwqqCWZjwK+WPiX/wAFm/2BPh98Qr/4&#10;XaX8TNY8aazpIP8Aa0Hw48I3/iCOycHBjllsYpI1cHgruyDwcHiuN8Ufsx/8FFf2/LptE/bM8faL&#10;8GvhLdc33wv+F+sSXmu61Dn/AI9tS1cokcUbfxpaLhl+XfzkfVnwU+A3wa/Z18B2nww+Bfwx0Xwp&#10;oFkoFvpmh6ekEecY3ttGXc45diWY8kk80Afgr4j/AOCxDeA/+Cu3iT9qr9of4Wat8WtB0bw9qafC&#10;3wxdaJd6XeeCYwvnQuLS7gVIZmESrPcASlEdpFdtgQ/otp//AAVW/bV8H3vwh1D4/wD7Bmg6b4f+&#10;OmoQ6d4GvPDvxIW8mt7y6tjPZQ3kT26BPMABZ1YqikknKlTX/wCCuPwd8J+IP2rvhj8SPip+zx4z&#10;8WeBtQ+GnjPwh4k17wD4PuNZvtHk1GzSGCVobRHlICvOEJUqruXGCuR8l+Fv2h/B+u+Ofgv/AMNU&#10;/tl+KNW8O/s6arDqXh3w3ov7KviHTNS1W5tLf7PDbyzHzY1YBVVtyxjAbJBO4BW6L3/BA3/gpBpH&#10;7P8A+z94m1H9o7xr461LR/E3iK4v/CPgfwb8INavdM8K77q5lukt57e3eERTSSiQQRkrHgkne7gf&#10;fWr/APBbL9hvRdVt9AeX4lXV/cWrXK2Nn8H9fedYVZVMhT7IGC7mC7sYzxXon/BM/wAE6n8PP+Cf&#10;vwb8E614VvNDutN+HelxXGj6kgW4tG+zqTHKMD94M/NwPmzXuXlqaBaHyDY/8Fv/ANiDVb+fTLTT&#10;Piw01rII7tP+FL6/mBigcK4FplSVZWAPUMD0Ir87fiX/AMFCLfx1/wAF3fDPxyW9/wCE08NaR8Pd&#10;efwN4a8ZeB9Q0GTwlJb6PcXhcR3iKZJ5ZLY5uBnKT4ATagH7oNHkV+af/Bd/4LTeNv2kP2Zvil4y&#10;/Zh8b/Ez4a+H28ZaX8RrPwD4ZfVb21g1PT7S2tn8mP5zhxJIG6KYTj5ioIOJzvhf/gqh/wAFUvCX&#10;wF+Cf7Zfxx8Ffs933w4+L3jjRtGj0Hwja65DrVra6hIVSQzXFw8Cyptfcu11yBgnJ2/D+n/tz/Dr&#10;4Q+Mf26NP8SfGeHwD4a8dW/jTwt4d+Avh7w5fXFndaxPbSWMGprKcwWbNIC02GXJZsIiLGg9D03w&#10;z8b9Q8PfCP4M/GL4r/tPeLPhD8KfFmnavoPgmz/Y7vrXUVt9NlIs7Wa7DgE+SAgYGQAEEgsAB6jd&#10;fDPxon/BAr9qr4g/FX4AXXg/WvFvxD1/xPYJ8SNBMOoT2lzqdrNHK8UmJIpwu5Y2J4lVWG4dQase&#10;y/sk+H7Oy/4KwfAxL/4V2/hm+s/2EdGWXSlhXbYSC5VGgiJJYCJR5HzYOI8cjk/pn5CFcFFx6ba/&#10;Ov4UXOjj/gu54Qgtbi4+0f8ADH9kLlbhl2bvtwIEQ642YJz/ABbu1fd3xp+M3w7/AGfPhP4g+Nfx&#10;Z8Rw6T4c8M6XLf6vqEx4iiQdAP4mY4VVHLMyqMkigT6HzT+wxa+HdT/4KJftha9b+GrO31C38YeF&#10;9NmvliXzJ4o9CilUFsZwGmbj1Oa+u2toWOWgT/vkV+Xv/BK/9v8A8N6X+0R8UfHX7W/wr8UfCm4/&#10;aS+IMPiH4S+IvGmnNa6Xr2krZw2un2KTkeUl2IYlkwWHmiYbc4G79RPNGPvUEnwp/wAFjTpWm/G3&#10;9j/V5fC9nqt2v7SWl21vY3tgkiOs0Tox8wj92yna6/MAXRSQ23FfdC2duRgW8eP9wV+X3/BW/wDb&#10;9/Z7tv24/gL8NdJk1nxlH8E/iG/jL4xQ+ENFutSj8LWUMDRR3N2LdGUNDJJ5rAEtGI/mALqD+kPw&#10;k+MHwx+O3w70v4r/AAc8c6b4k8Oa1bifS9Y0m4EsM6dDgjoQcgqcMpBBAIIoGbOraBomtaZcaNrO&#10;j2t3Z3cLQ3Vrc2yyRzRsCrI6sCGUgkEEYIODX4h/8E4vh7oTfBP/AIJy/Fe1+GGnabqf/C1PFum3&#10;2tQ6fHHcXMRi1B4g8m0O6v5TOM5GR9M/sd+0b+0X8Jv2Uvgvr3x9+OfiyHRfDPh2z8+/vJBuZiSF&#10;SKNRy8ruVREHLMwFfif/AMEwv2lvCFhbfsV/8E+PFXh/xLovxQ8B/GfXtX8UaB4i0G4sns7K4sdQ&#10;mtZAZlG5ZY7xdoHI8tiQFKM4OJ+9YORkUE4HSgY7Uj4xzQSfF/8AwVB0PxR+158U/hr/AMEzPB9+&#10;0OkeM7pvFfxinhuBG8fhHT541a2zncpuruSCEbeSEf8AhDke4ftT/tO/Bv8AYG/Z7HxJ8Y6HfNpm&#10;nzWei+GPCvhfTxNe6peS4itNOsrcEb5WxtVBgBVJ4Cmvnz/gnFq2uftD/wDBQH9qj9rTXL6e+0vR&#10;/Fln8M/BM7Z8m3stKjMl3DDkDCm7nMjdcvI3pWr+1NqPhv4s/wDBXz9nH4Bawn2qPwT4T8SfEC60&#10;+SQ+SZtken2U7IRtd45GnZDwyncQQCQwUN/ZT/YN+LHxV+P6/wDBQn/go01rqfxCRnPw1+HUV0Lr&#10;S/hxYsSVjiICpcXxG0yXG3hhhScBq+0AoFCqFHSloJDGOgooooAKKKKAGuuea+XP+Cgv/BO4ftLX&#10;mi/tGfs9eJbXwH8evAc0d14J8fRxuv2hI9xOmXvlkGazmDNG4YPtV2wrAsjfUtNcA8E0AfLf7PXx&#10;k+Fv/BVX9lrxx8Df2i/hGuj69pt3ceEvjB8OdQkLPpd+vIkidgGaJwFnt5wOwKklCa/PP/gnn/wR&#10;T+BPxR/b0/aB+Dn7d3jrWPi0vwZbQdG8B2Wt+Jr1ZBpN1aTTQPKm5W8uKDyII1R/KR45gEAEZr7O&#10;+LGuaT+xz/wWi8F/EXVZ4tL8K/tLeB28J6ldN8sMninTJRJp5mfIVZZref7NEDlnYFQDxt8t/YQ+&#10;OXxr/a8/4LffGD4y6Z+znJ4B8KfDnwZP8OvGtxeaklxJq+pW2qSy2dwR5cZR2hyQoEqrGi/vCHXI&#10;Ufo58O/h94M+FHgbR/hn8OvDdro+g+H9Nh0/RtLso9sVrbRIEjjUeiqAPX1zXnP7ef7UF9+xj+yT&#10;42/aY0v4aal4wuvCulie28P6TCzyXEjypErPtBKQoZBJK4B2Ro7Y4r2Cq+p213cWE8OnXYt7h4WE&#10;Nw0YcRORw23I3YPOMjNBJ+d//BBf47fDD4r/ALI/xI/4KF/GbxNp+m+N/F3xC1B/i14q164js7XT&#10;/syxm1so5JZCILK3tp4hGrsMGR85JzX6Iabqen6xYwarpN9FdWt1Csttc28geOWNhlXVhwykEEEH&#10;BBr8Lv2lf+CNf7bPwZ/Yl+KFx+2N+2cvibw6PFF1rfgvwH4DYxf8JD4u1i7htbe5v5Z7eMuDcTRu&#10;YBvx8xR15J/Z39l34Pv+z1+zX8O/gE+qfbj4H8DaT4fN95e37R9js4rbzMdt3l5x2zQNneUUUUCC&#10;gkDrRTX6UAKWAr5Y+D/n+Gv+Cu/xq8PX2oWrr4k+D/g7X7GFFbzVSO71axkDZOCA0CtwP+Wi818H&#10;fH//AIOgPGnwK/bh8XeA7n4beD9S+Fvg3xs3hm/0O1F7/wAJTdrF5qXGpwTEix8pJoivkuVkO+MA&#10;kF5E+u/2K/2xvgN+2t/wUd8XfF39l/xXb+JfDNx+z34Zh1jVo2Mb2F6mta08VjJC+HSbZNMzgrgA&#10;R8kMuQep9uqMCloXpxRQI+Gf+DjX7af+CTHxCaxjt2Md/o7yG4z8qDUYMsmB98ds4HvX2h4D1GTW&#10;PBWkavNcSTNdaXbzNNMoVnLRqdzBeATnJA49K+Iv+DlBYf8Ah0l4783SZrrGs6Jt8kkeSf7Rg/eN&#10;j+Ed88c19p/CY/8AFrvDY/6gNn/6ISgfQ8j/AOCpusQ6B/wTW+P2pXDgA/B3xJCu6HzAWk0yeNQV&#10;PBBZwOePUHpW5/wT7s7rTv2FPg1Y3uoSXc0Pws0BJbqTG6Vhp8ALHHc9a4//AIK+n/jV98ev+yXa&#10;x/6TPXon7GUeiwfsjfC2Hw5cTTaevw80YWMlwPneL7FFtLcDnGM8D6UD+yemEA9RXwX/AMFfdJ1P&#10;9lr4t/B//grD4Gs1kn+GXiCLwx8SIJN5jvfCeqzLbys+3kPbzyiSI5Ch5vmDgBa+9Ac9K5L47fBz&#10;wZ+0F8GfFXwO+Iemrd6H4u0G70nVIWHWGeJoyyn+Fl3blYYKsAQQQDQSfPH/AAWG/Zt8YftYfsKa&#10;hdfBF7Wfxh4N1PT/ABv4IkmkZBNc6fILjYjj7ryQ+YiE/LuZc4HzL7d+yX+0H4e/ar/Zp8D/ALRv&#10;ha3kgtPGHhq11L7HNjzLWV0HmwNjjdHIHjOOMoccV5J/wSR+Pc/xv/Yy0nwX4rdm8W/CvULr4e+O&#10;be4/1g1HSG+yF5ATnfLEkUrZA+aRsAACvPv+CavivTv2Yv2oPjL/AMEvNeuWto/DniGbxt8J7eaQ&#10;lJfDGqSec9rFnn/RLtpYzk8rIuM7WNAxf27kz/wWc/YNz/1VH/1HbevuEdK+H/262z/wWc/YNz/1&#10;VH/1HbevuCgR5x+2HYeFdV/ZN+JmmeOL37Po8/gHV01K43Y8uE2cu5uo5A56jNePf8ES59en/wCC&#10;UfwMfxFEI7hfA0KxqMDNuskggbgnkwiM/jzzXsn7XC7/ANlX4mK6hlPw/wBZ4P8A14zV+UXwg/4K&#10;1eKPDn7Bn7K37Cn/AATZ+IvhHXPjp4o0/TdB1rT9W0q6uo/D0It382aUoojRkYBm3b9saOxQjkBX&#10;Q/Tv4J/t5/s3/tB/tE/ET9lr4X+L573xd8L5o4vFlrJZtHFG7MVIjkPEmxwUfH3W45r2RpMDNfkL&#10;+0X/AME3/jx/wSB+CUf/AAUg/Yy+Jtj4i+Lnh3Q9SuPj74g8cyXV0njGG8eOe5uEg3HDpdKJB86E&#10;qCzuxBDU/GH/AAWPb9vHwF+zf+z2f2nND+Ddp8YNH1Bvjd4009jayafLaL5cmlWM8xdbKS5cNiSV&#10;vkSSPDsWCSAW7H3F8fv+Ck+n2fxPvv2Vf2J/h7J8YPi9b2+6/wBM0u6VNE8MZ4WXWL/O23XP/LFN&#10;0zEbQq5yK/7MH/BOHU9E+Jdr+1j+3N8T2+Lfxkt5pJdH1KaOSPRPCCOObXR7JjtiUZb/AEh1MzDB&#10;JByT+VP/AARp+LXiX9kr/gvL4q/YL+Bvjy9vPhT4j8XeJtOuNLvNQW6SR7Cyu7iC68zHzTg2gjZx&#10;jcrENnAx/QIuMfKKAeh8r/8ABXT/AIJpw/8ABUr9mjSf2fW+LDeDX0fxpbeIYdUGkfbRI0VpeW3k&#10;mPzI8Ai7Lbg3BQDHPHtn7MXwI0f9mX9nfwX+z5oOo/bLXwb4btNJhvTbLD9o8mMIZCi8KWILYGev&#10;U9a7yjmgk+YP2t/+Ca3hb41ePY/2lP2dPiLe/B3422Nq0Fn8SfC9jG/9oQkqTbananEeowHYvyyf&#10;MCi4bCgVQ+AH/BQvUvDvjvw7+yT+354Sk+Hvxg1EyWum6gtq3/CN+MpIs/v9KvMlcugVjby+XKjN&#10;sCt8pP1ZJkjANfjH8Av2n/jN/wAFIv8Agrl8bv8Agmb+24mneKPhLbSa/wD2L4Xu9GgguNAmsbqN&#10;LW4tLuFEnjmVScSM7H5j7UD3P0u/bx/b8+A//BOj4N2Pxw/aDGuSaTqXiK30PT7fw9pourqe8mim&#10;mRAhdBjZbykksPu46kCp/gN+2N+yX+258JfD2seAPiLoupWHxG8NXd3p/hfVL6CPUbuwSRrW7D2m&#10;8uVjkJhkIBVWOCeRX5U+OP2ndQ8Z/HP4Xf8ABKHxr8ZYvip4w+Dv7a3gu68Ka5a2M13dX/hO2hkk&#10;nkurmNBC9zZCb7POz4YlJDhthceV/F39g/8AY6/ZAuviBoHwp0L4mePL3wL4jkuvFn7Tfw/umsIP&#10;hBeO/mWdlDp0MpTURDkNeNHIrxKQF8t8ooOx7n4b/bc+Cv8AwQW+Pf7Xfwn8KeF9a1vwL4d8Z+Ao&#10;fhp8Mx4kZRaXWraLeX9+0UkwkaOEGMEna33YVJywavt79rj/AIK0eEP2Yv8Agmf4W/4KLQfCfUNW&#10;h8aaRol5oPhabUEhdH1KBJ0SaYKwURxlslVbLKABzkfmT+yV+xH8Ef8Agr54f/aQ/bP/AOCk3xs0&#10;/T9a8N+LNHgn+KvgbVI7awFjp+mLFNIscqGExTW6WzbmQSB1GAhDRt9bfFvxb/wSJ/4Kifsv+A/+&#10;CSPwI/a/1fTTCtlafDu8g8G6q4ul0a1w0a3F3axW9yVt1bfiUHOD1+Uge6fR3w3/AOCrPgXxl/wS&#10;dP8AwVR1n4Yahp2lw+Gb/UZvCZ1GJpmuLW9msfIWdgq7ZJ4flcrnY6nYW+Q5f7NP/BXvwL8f/wDg&#10;mH4m/wCClOofCPUtHs/CNjq0uqeFY9SjuJJZrJc7IpyqAiTKYZlG0sQQ23J4H9q23/4JN/sofsKa&#10;X/wSD/a9/apuvDOg3Xgy0topGZ/7Xlt4bpZ0vA0NrLFGxuIdwDIVOCNpGa6D9mH/AIJx/sZ/EL/g&#10;jxqP7Gf7K3x41jXvhv8AEbS76Wx+IDvFcXEt5JN80/liOJdsdxAEMG1GAiZGYPl6A0OO8O/8HAvg&#10;3X/+CV/iD/gpK/7N2sQy6L4u/wCEcTwjFqyzJJdu8Yjle6EQ8uHbKCWMedw2AHcprzr4r/tQfEf/&#10;AILH/Cv9lnwP4Q+LXiP4I+Dfj9f+M9K+Iel+HbiO4vL3+zrIyJapclUxBIkNyGBUA+cqsjhefSvC&#10;X/Bv18ONE/4JT6v/AME2dd+Per3t5qniF/Ef/CaW2lpBHBqw2+Ti0Mj77dVRUeMybn+Zg0ZK7OT8&#10;N/sOeHv2L/2kv+Cff7EttqTeKrXwrqHxC8Rar4huM2pmu4NMSQSLCGbaoub2Lau84WEbt+WNAe70&#10;P0Y+C/wr8MfAz4ReFfgp4JE39i+D/DdjoekC5kDSC1tLdIItxAALbI1ycDJ7CumpqnjinZHXNBIU&#10;UUUAFFFFABRRRQAUUUUAFFFFABRRRQAUUUUAFFFFABRRRQAUUUUAFFFFABRRRQAUUUUAFFFFABRR&#10;RQAUUUUAFFFFABRRRQAUUUUAFFFFABRRRQAUUUUAFFFFABRRRQAUUUUAFFFFABRRRQAUUUUAFFFF&#10;ABRRRQAU2WaOGNpZXVVUZZmOAB60OSBmvg79pHw58dv+CiP7ePjb9g1/jZf+C/gh8PfBWjX3xItv&#10;Bt0LXWPEt1qhuDFpstyVZorNoLaUSrHtLI+1twcbAD6r+IX7YH7K/wAK/Dmq+LfiF+0X4L0nT9Dj&#10;V9VmuvElsDb7gSilQ5bcwHyoAWbooJryHwp/wUx1r4vadN4q/Zy/YJ+OHjjw3CrOviQ6Lp2hwXUY&#10;AIkto9ZvbSa6Ug8eXGxOMYzxXjFv8Of+CEPwW+O1n8GPhB+yL4U8bfEnwx5fl6D4B+H8niG60+ZG&#10;BQ3M4V4IJlZVJkuZVZOC7KDmvUtY+Mn/AAWT+JOrSXPwb/Y6+D/gHSYmbyv+FufEa6ur26XjafK0&#10;e3lSE8nKl36HnpkAlj/4LTfsZaBI2nfGrTPih8NdRjjkaTTPHXwh1y3kyiO7KHhtZY2bajbVDkuc&#10;KoLECvP/AA1/wV98Xft2fEHxL8EP+CTPw90HxLq3hOOCTxH4y+K15caLptnHKzqnkWGwX90xMTqx&#10;McSxHZuJ3qp9RvZP+C0EOgw3dhZfsv3OqbYjc6fNceIobcMceYq3ASRjjnaxhG7glVzgfLn7an7J&#10;X/BU/wDapTT/AIk+Cv2NvhL8N/jTpN5EmhfGrwX8XLmHUtPt1YmSN9tnG1zBLEZIDFKzqPPJ2Yya&#10;Bn0BZ/s//wDBa3VtKfxRrv8AwUS+FOi61gyR+E9I+CbXmlbgPliN5NepcbGPDN5e4A5A7VpfD/8A&#10;by+N/wABPE3hv4Q/8FOPhJpPgvVfFmtDSfCfxF8E3kl94Y1e6IASCZnAn0ydz91Z18t8/LJlXVfP&#10;fhF+xN/wW+uvAtrafHH/AILF6fp+qmFYrqz8LfCHR7yOJQMfLd3FvDLI+P4zGpz69aw/2lf+CLfx&#10;A+MHwR8UeGP2g/8Agrf8bNY8P6hpsdx4otdahsJ9LeO1kS5Mn2NIRsCtCJFCMGBVTlsYIP1P0SEi&#10;ld2a8P8A2nf+Chn7NP7KetWPgbxv4l1HXPGWrEjRvh/4J0ebWNcvSBnK2lsrPGnT95LsTJA3ZIFf&#10;k3+yD/wUL+Mnxm8feJv2NNA/4LSeF/CPwS8H6RBaaf8AGH4kWVhpHi3WYXwDBZPfzjc6gSR/anzI&#10;ihH272Uj78/ZK8cf8EOf2LLK6n+Cf7YfwPXxBq0ePEXjbWvi9pF9rmuOW3tJd3slyZJSz/OVBVN3&#10;IUcUBYm134T/APBQ/wD4KCajeaZ8ZfEt5+zz8G7nbs8JeGbqGbxl4gtyM7L2+jeSLS0bI3RQF5cA&#10;ozjLV9Cfsxfsb/s0/sb+DD4D/Zs+EGk+F7GUL9tms4i91fsM4kubiQtLcPyfmkZjya4PxH/wVz/4&#10;JgeEriO11X9vj4UzNKhdW0zxpaXqgZxgtbu4U+xIPtWHrv8AwW3/AOCVWg6XNqsn7bXg28EIB+y6&#10;TcS3lxJk4wkMCNI5+gOBknABNBJ9ThQBSgY4FfLtn/wWo/4JXXlrHdn9uHwPb+YgcQ399JbTKD03&#10;RSorofZlBqR/+C0H/BLBUZ4/25fAMrKrN5dvqhkkbAzhURSzH2AJPYGgNT6e2jGMUjDIwK+Mpf8A&#10;g4C/4JTxSNH/AMNI3DbWI3L4L1Yg+/8Ax605f+C/n/BKmU3Bsf2k7i6jtW23E1r4L1d0jb0JFrx+&#10;OKAPspFKnmnV8Sat/wAHC3/BLnRIJL3UvjD4gjtYz814/gDVliIzwdzW4GD2roPhD/wW6/YW/aEe&#10;6T4B3HxG8cGxXN4PB/wj13Uzbjjl/s1o+0cjrjqKAPrskDrRgHtXyd4y/wCCz37GXw4ubyx+IWn/&#10;ABQ0GbTxEb+HWvg3r9q1sJBmMyCSzUpu/hzjd2zWFdf8F7/+Cc1lZWupXnjXxpDbXyu1ncTfDLWV&#10;juFVirFGNthwGBU4zgjHWgD7OCgcAV8Z/wDBwRbwXn/BIf4wW93p8l1C1vo32iOJXZkj/tzTy0gC&#10;c/IuX7j5eQRkVV/4iBf+CZ2P+SleLP8Aw3Or/wDyPXz7/wAFS/8AguZ+wN8T/wBg34ifDL4a+KPF&#10;Oqa54h0uKw06zk8F39mhZ7iLc5luIkjUKgZuWycYHJoKVz6++J3/AATE/YY/a/bwX8Xfjh8G7jV/&#10;EWieE7XT9J8Qaf4o1TSLtLTywyozWFzAXwSSN+Su44wCRXEv/wAG+3/BI+68VQ+NdW/ZNk1LUobi&#10;Of7TrHxA8QXokdCCvmLPfusq8DKOGUjggg4r2n4r/ti/BT9lv4ReCfGHxYvdYVfFklnpnhzTdE8P&#10;3Wp32oXklqZlgit7VJJHfZG54B+7XIf8PQvhcRx+y5+0p/4jf4n/APkKgWp6b+0N+yP+zf8AtX/C&#10;c/A39oX4RaT4m8LqY2g0q6R4vsrIMI0EkTLJAyr8oaNlOCRnBIr5w1f/AIN2v+COGuXQvL39jG1j&#10;ZYljxaeNNdt1IUYB2xXyqWx1YjcTySTzXoGgf8FO/BHiO+n0yy/ZC/aUhuI5JFtVv/gDrdql0ETf&#10;uWWaFYkDcqPNeMlhjAyM1fA//BUvwr438RL4cb9iP9p7RpGRjHda78BdVgtyVBJUyhGVTgHG4gE8&#10;AkkAgane/sof8E/f2Pv2HvBmreAP2XfgZpnhjS9em83W0+03F7NfHaVCyz3ckssiAFgI2cou5sAb&#10;mz4nef8ABAf/AIJpWzagfh98MvFngtdYuJJdZg8H/E3W7OC+LNuxJD9raPaD91VVVXoBgADovEf/&#10;AAWW/Y68C+JrfwZ8StJ+KXhfWLyRo7PS/EPwd162nuGGOI0a0zJnK425B3rjqK07b/grl+x3cQJO&#10;z/EWPeufLk+D3iIMvsf9B60Bqcf4a/4IKf8ABNvRvF2j+NvFXw18UeMNQ8P3FvPoLeMviJq9/HYN&#10;CwZAkTXIjZcgZR1ZCFAxjNee/t2fsh+Av+H1X7Jf7UnhsyWvijxFq2s6TrgeQ/Z7m207Rby8jk24&#10;JEoUyR5HBGwHGMn1zS/+C1P7DGvzTaf4e1bx/qF/a3AhvNLsfhNr01zbOSQFkjWzJQ5GMHnNeAft&#10;F/tlfCz9rH/grZ+yL8AfAnh3xlouueG/EviDxDq1v428Eajocsduuh3TRhYr6GJ33iGTDKCowMnm&#10;ga3P0xByM1HcypBG00sgVFUl2ZsADuc09Olcl8fZDD8DvGUoCkr4T1I4ZQQcW0nY9aCT5p/4IY2u&#10;sax+wDYfGvXdOaxuvip438SeN200qdtmmoarcSRRqTyy+UI2z/t9xgmn4G1PTfiV/wAF6PHuraJq&#10;xuI/hj+zXpPhzV7dXj22t/qmsPqW1gPnJa2gtWGeFB6fMCfQv+CRugW/hr/gmR8DdJt5mkjT4b6b&#10;Jukxkl4Q5HHoWP4V83/C39o39kj9mH/guZ+1RJ8Zf2jfCng668UeCvBNzIfGXiW10+A3VvYGJ4Yp&#10;JzGm4QNZyeWWLnzmYfKCFCj9HhwOlFeG/wDDzj/gm5/0kF+CH/h19H/+SavJ/wAFEf2BJvEsfgyL&#10;9uP4PNrEt4tpFpK/EzSjcvcMwVYRF9o3FyxChcZJOMZoJPZKKQEsM0vQUAFFeP8Ax/8A2/f2Mv2W&#10;PFlr4F/aH/aS8KeENYvLH7bb6brWpLHM9vuZfN28kLlWGT6GvOfDn/BbL/glX4r8waN+254NZorh&#10;4WS5mmt2Zl6lFljUuvI+ZQVPYmgLH1NSN0xmvmG0/wCC0H/BLW5sI9Sl/bZ8F2sczOsa6jdS2sjb&#10;GKt8kyK2Mjg4wQQRkEE+KftXf8F/fgZ4S8d/Dn4TfsFWWhfH/wAXeNPEi2N34d8N680MtvAV+UpI&#10;0ZiMjNkAO6hQuW+UggA8N/4K8fs9/trftk/8Fefh/wDBn9mL44WOkSfD3wLpvxE0HRfF2oT22lpq&#10;dpqcqCeCONX8+bPlbmCgquQSAK+1v+Ca/wCyV8f/AIDal8Vvjj+1XqvhOT4hfF3xjBq+t6f4DWdd&#10;JsorazjtYhGJvmMr7ZJJH/iZx1218W/8FT/+Cj37G/xQ8CaT8cvhZ8QfEHwy/af+CurRah4R8K+L&#10;fCt7p2s3O+4jhvdDmAjKTxTxswKJI6HqDsZzX6zeEtSudb8M6drd5b+TNeWMM80Iz8jOgYrz6E45&#10;oKuzSB7YoOccUUHOOKCT8o/+C+/7UfxN/Zj/AG2/2WfFfjHXvDMnwh0/xhDq2oeHbu+lS6udSgn2&#10;S3txGgO63tYZoJImAOJmfcGG0V+n/wANPiT4G+L/AIB0f4o/DPxNa614f8QafFfaPq1jJuiureRQ&#10;ySKfQg9wCOhANfLH/BaH9mj9iv4tfsl678bv2vfhxDrlx8N/DmpzeCZm1K6t5IdRu4kiihjWCVPP&#10;eWdLZVicOGZVwKp/s6ftIfAv/gl7/wAE9/gt8I/20PinovhfxZpvhPSNGn8Lx3q3moPfOir5SQQb&#10;ncKxwzqCi4+9gjIV0PtCigHNFBIVh/Ez4i+EfhH8Ptb+KHj7V00/RPDulXGo6teSfdht4YzJI3vh&#10;VPA5PStyvDf+Cl/hfXfGn/BPv40eGPDOmyXmoXfw11gWtrCpaSZhaSNsUDlmOOAOScAcmgD8IfhJ&#10;/wAG6H7fX7d3he7/AGv9L8TeD/Cul+Pry68QaDp3jHVbn+0bq1upXmiklEEEqo0isG+Z84YE4zX3&#10;x/wRp8BeIfhl/wAFHvG3wo8dfsnaD8FfEHgH9nvQPD+q+HdBu/tFt4kl/tO5mOu28wjHnJKrRo7M&#10;8jq67GdirBPV/ih+2l8btE/4Jffs3/tkfAbTr5tBTXfCd58Xl0WwF1La+FxbSxamyxlXkZUnEO7Y&#10;pkCBugDMNn9mT9pP9nn9qn/gr74i+KP7PXxd0bxhpLfst6FFHfeH7iKeOGQ+INSklguCreZBOivb&#10;t5EihlEpLBMjcFNvqfdFFfOv7R//AAVh/wCCev7I/wAS0+Df7QX7UOg+H/Exjjkm0fyp7mW0WQZQ&#10;z/Z43WDIwwEhU7WVsbSDX0Jp9/aanZw6hp91HcW9xEskE8MgZJEYZDKRwQQQQRwRQSfE3/Bwha6T&#10;qn/BN/U/D/iPXm03SdU8feF7LWrxbgRCKzl1e2WZizfKqhCSS3Axk8V9sabZ2mnWMOnWFukNvbxr&#10;HBDGu1UQDAUDsAK+IP8Ag4qM1l/wS+8SeI00S11KLRvFvh3UbuwvuYbiGHVLdmjcfxKw+UgckE19&#10;uaJqlnrmkWutabL5lveW6T28m0jcjqGU4PsRQHQ+aP8AgtLaRXn/AASs+O0U1xNGq/D+8k3W8Rdi&#10;V2sFwP4SQAT0Ckk8A1jfF39vzwZ+wt+xN8GvEOp+Do/EXivx7Y6B4b8B+DrHXYLOPU9UuLSMRq95&#10;MBHb2qnb5lyylYwykqSwB6r/AIK/Ef8ADr749Z/6JbrH/pM9flj/AMFZv2NLz9u7w/8Asl/BD9lT&#10;4r/8JV8TLX4S6bbN4BY+XaaforWaSPrk8rNts8ukUZRgXlXZtB8vBClsfph/wS8/4Kv/AAY/4KYe&#10;BdUuNC0628K+OvDd9LbeKPAcmvR30tqquVS5gmVI/tNu4xiVUUBsqexb6szuXiv5sPCP/BHz9tn/&#10;AIJXfF/wb+058Xv2yfg/8G9TtNcEXg3VtS1u+vRqV9sObRobezYmB0JSZ3wipJg53AV+3f7AH7a/&#10;xA/aMv8Axp8C/wBpP4c6Z4N+MHw1vLVPFmg6LfNc6de2V3EZbLU7GZv9bbzIG4yzRsu1yCQKAkux&#10;5Clnc/sPf8FrJtSuS2nfD39qzw5Gi3Mrf6KvjTTIyFhznbBJPacruA8+QlVLOpA1v+Ct+ieNfgX4&#10;z+D/APwUw+HGii4X4L+JpIPiUtnatJcXHg/UdltfkhDulS3yLgKQwjIMuAEY16l/wVH/AGYtV/ae&#10;/ZE1yw8C6hNp/jrwVND4w+GuqWoPmWuvaYftVpjHOJHTySRkgSkgZArb/Zo+LXhL/goV+wb4c+JG&#10;qWccdn8SvAZg8QWEMm4WlzNA1vfWueMmKbzo+QD8nQUC8zxD9t7VvCup/wDBR/8AYU+M+mX32qwm&#10;8ReMLPTdWtY2ngki1Lw2fKxs4PmGOMq/QKGblQ1fb6DAr8T/ANnj4q6z4R+LH7HP7HXj3xQI/iV8&#10;A/2hPFHgXUbe11KMyPo66aRBM0YJfypba4ihRxhCsUqHLA4/a9QR3oBnmf7al9e6b+x98VL7T7eO&#10;WeL4d600UU0wjRj9hl6seBX4z/8ABpf8IPG3jT4++N/2k/E+gNFpfhnwJB4a0C+Xw6kENyZrrzXx&#10;cJGomljEGGYlpCsihmwqiv2B/wCCh4P/AAwf8ZDj/mmWt/8ApFLXzd/wbcaZ8fNG/wCCVvg+z+OW&#10;lWtpatqV3P4B+z+X5k2gSiOWGSUJ0czvdY3fMYxGT1oH9k+4/Fnh208WeF9R8LaiB9n1KxltZt0S&#10;PhXQqTtcFW69CCD3Br+cz9rv4meJf+CeX7P3ib/gjL8U/wBjz4c/Eq88OaBqmpaD8VNBvvO1DSoL&#10;6dpBqc0PlzNZTqqpvhZ4yE8n5ihRn/pFfJXgV+Hn/BfX9nXWP2FZPjJ+0d8Nf2r/AA/pa/tLw2un&#10;a58PdW8MmXV79YJYPtCWN4m7yoNnzSb1VcfJuZmUgCJ+lX7I3/BLH9gr9mDxZoX7QvwP+C+hr4zj&#10;8H2ukjxpp8swS9t/s0UbXMdv5rW8UkyoC0saB2DsC7Bmz9NDgYrxH9qf9uX9lr9gbQvC+n/GvxBc&#10;aSviGdtO8J6DoPh64vbi7aFF/cwW9rGxAVSgAwByAK5f9nn/AIKy/sf/ALSmn/EK88Ha14l0mb4V&#10;6K2r+ONP8VeEbzTrrTrEJJIJzFKm5gY4mcKAWxjgE4oJPpaivkDQP+C3P7F+tXnguS/0b4naJonx&#10;A1O207wl4w8SfCvVdP0XULq4kCRRx3s8KxtuJzuBKgAkkYr69LHbkUADqSOK+afgT/wSg/ZD/Zw/&#10;bH8Zft1/DfQtZj8ceNFu/wC0FutU8yytDcyJLcNbwhBsMjoCdzNjJC7QcVr/ALS//BTf9kj9kz4u&#10;6b8Bfi74v1lvGGraKNXsvD/h/wAJ3+qXLWRkeITFbWF8KXikHPPyH2z6F+zx+0d8Jv2tPghpP7QH&#10;wM8RSat4W19Lr+zb6Sylt2cwXEttKDHKqupWaGReQPu5GRg0AfhF/wAEw9C8Rv8AtNeO/FH7GGma&#10;f4h/aC+KHjDxDb6L4g1qJZtN+GPhX7dKtxrV5GFK/bpZlCQwkZKA/wAMwSX6f8BftHfFb9gz9sfR&#10;f+CeXhD4aeF9f/ZytfiToXwu8deKdThFxrHinxV4j0v7dLeXTFzuZpZJUkUh1VE2MeVC+4/8G1H7&#10;KHgr4C/8E39B+M1hIbvxN8WZpNc8SajIBu2RzSw21uGxkqkal+cnzJpSDgjHy/8AED4XfGmD9umP&#10;4Daj8EPiBdeKNV/4KKaD8UV1htAuJtJPg+1jnCXYvgDCoSKQL5e7KiMoQpXbQUaX7NvwL+F3wB/4&#10;J1f8FLPDWmwfY/Cdh4y8a6H4d0hpJJI7IWdnNFZgKBkN5skK7skYRN2ApNeo+M/2l/gdB+y7/wAE&#10;/PBfhn4q+HbXxOfij8PYpPDXhnXLO6vLQTac9pPGY0JxFuufJlfauFlbGGIr2v8A4JUeGvB/iXXP&#10;2uvCWoWkesaPqn7TXiq31Sz1SyVorlZVjFxbvG25Xj3NJHzw6ckDcRXsnwq/4Jd/8E8vgh4v034g&#10;fCj9jvwDouuaPeG60vWLXQIjdWkxz88cjAspGTjB+XtjAoA+Y/EkPwUj/wCDiDWG+Klv4deG4/Zi&#10;j+bxY8axJMNUjwbcTrsd/KD7ghBC7yTwQeu/4N3jdn/gnLbn+2I7rTj8RvE/9hx26jy7a0/tObEa&#10;44Kl/McEf89K98/ae/4J0/sT/tna7p3ij9pz9nbw/wCLNU0m38iw1K9jkjuI4d+/yjJEyMybsnax&#10;IG5sD5jn0j4R/CD4X/AX4d6X8JPgz4F0vwz4a0WJo9L0PR7VYbe2VnaR9qr3Z3d2PVmdmJJJNArn&#10;RkDGa/Of/gr38R/EnwO/4KO/sa/GX4Y/CDVPiX4ws77xppulfDvSNQaC4vo7zTba3e5jd2MNuIfM&#10;3SSSJsMZJdlEaun6MnkV8Y/tQaT4GX/gs5+y5rcett/wkr+C/HEFxpvJBsRaQNHKeyHzGlUf3sn+&#10;5yAtzxX4+f8ABzL+zP8AD74aat4R8DfCzxVF8drW/wD7Fj+FPizR5bX+ztW84Qul1coGiaONiTiN&#10;i0m0KAm7cvP6P/wUR/4Klf8ABPL9qa4T/gqr4TuvGHwj8VafZNpvi34a+CU/snwtqV1MiR2f2jZG&#10;7oCWjYTs8pbaU3Kcn9HNa/Zc/Zo8T+Mm+I/iP9nnwNqHiCTVLbUpNevvCdnLeNe24C29yZmjLmaI&#10;KAkmdyAAKRivnb/gvUn/ABqy+IPtr3hH/wBSjSqB6H2HBKs0SyoflZcr9KdUOmjGnwf9cV/lU1BI&#10;UUUUAFFFFABRRRQAUUUUAFFFFABRRRQAUUUUAFFFFABRRRQAUUUUAFFFFABRRRQAUUUUAFFFFABR&#10;RRQAUUUUAFFFFABRRRQAUUUUAFFFFABRRRQAUUUUAFFFFABRRRQAUUUUAFFFFABRRRQAUUUUAFFF&#10;FACP92vza1b9lDxN8Zv+C0/x68Ht+1b4q8C+GfFnwt8Kap4m8I+EZIrW98V2yJc2OBdsryW8MBTb&#10;I0HlyN9uChl5Y/pJISBxX5n/ABi/Yc/Z4/4KU/8ABYf4v6f8ZfCGqahY/Cv4R6Bo8N5pniC509bf&#10;V9QF1cpve1eORmW3ZGCbmTDfOpBAoGj7s/Zg+BP7Nv7PXwos/Af7LXgrQdG8Lws5h/sFllW6kDMr&#10;ySz7ma4l3Bg0kjM+QQTxXf31/YadZyahqV1FBb28bSTTzSBUjQDJZieAAOSTwBX4JfBH/gll4U/4&#10;I9fC74h/tb/8FVZNW1Twva6pb6T4B8IfDH4hahZXuoXE1w0bXRezntOsChgrSg7FfeoYKtfffxU/&#10;4IWf8E4/2sP2fLrVvAvhnxZp2o+MPDMV34d8T3/xO8Q6i0DywrLayyQ3t9NHKqkxsUZScDAKnBAB&#10;942V/p+p2cOpabdQ3FvcRrLb3EEgZJEYZVlYcEEcgjgipg8ZFfmf+wF/wbifAn4OfBV/Dn7cerX3&#10;xG8XPqLG1u/D/jzXtNsNPsVVUit4ktrm33cAsWZeCQq4C5P0ZP8A8EZP+Cf11cw3t14C8dyTWyOl&#10;vNJ8cfF7NErgB1UnVcgMAMgdcDNAHu/xg+PPwW/Z+8O2/jD44fFTQPCOl3l/HZWuoeItUitIZbh8&#10;7IlaRgCxCscDspPQGuq3RzJ1DKy+2CK+Jvj5/wAG+n/BNb42/Byb4T2Xwt1Tw3dK3maV4psfFN/e&#10;ahYS7slg99POJFYfKySBgR0wVUrN8Nf+Dff/AIJo+APBOk+E9R+HfjDXLrS7OOBtZvvinr9tNcMg&#10;A3mOzvYYY+nCxxooGABxQGh9OeMv2Zv2b/iLozeHviD+z/4J17T3zvsdZ8K2d1C2RjlJIyvQ46dK&#10;+Gv+C4Xw/wD2HP2V/wBkb4c6jqnwK+Hug6Jp/wAdPDM8ej6f4WtbeGWBJibsCGGMB0+yJLuXG0qA&#10;pzlRXs9x/wAEOv8AgnWlzcarofgHxxpOqXO4trOn/GbxQLoMxyzbn1FgSec7gc5NfFv/AAWf/wCC&#10;SH7FfgHwd+z78NfhN4C1Dw7J4u+OOneGdU17/hIr7UL1rG7hnM3z3s02W3IrAkYXGAAvy0DRc/4K&#10;H/tL/D79vv4X2/wg+A/wjl0v4M+Lr8Wmn+JtG8LQL4m+KeoW06SLpXhq2dS8ECvHun1G4jWONY24&#10;IBEnov8AwQn/AOCGF/8AsDX2rftJ/tHxWNx468TaP9h0vwuZI71fDNlJKsrxSXAAjnujsiVpI1CK&#10;EYISrmvd/wDgmH/wRm/Z0/4JlwX2v+EvEereM/F99bm0/wCEr8RIgksbMtuNraRLlbeNm+Z8Es5x&#10;k4AA+xFG0YFAX6I53UvhN8L9VaRtU+G2gXRmXbMbjR4H3rjGDuXkY4+lfz9/ty/8E7/2o/8AgiH+&#10;3VYf8FBv2d9B0zxR8NV8TTX1ne39jGLXSVvHeN9Kvk27YEdZjDFcKAg3pzG4Ar+iY57VifEL4deB&#10;fit4L1L4dfEzwnp+vaDrFq1tqmkararNb3UTDlHRgQwoEnY/Nf8AaB/4KDfDj/goj+zl8CvD3/BP&#10;/wDaKsfAfir4nfGrRtA8bW+lLbrrmgaedPvrq+i8uRA2UaCICZV8tztAYq5Bi/bM/wCCG/wD+AH7&#10;Inxq/aC+Hn7UPx8TxZpHgXWvFNxqV18THI1XUbOxluFku0jhRZt5iCt0O04XGBjxbX/+CLPw8/4J&#10;mf8ABXX9nH40fA34iXl94L8bfE25sbPwtqtuWuNEkTT5ZVQXO8m6jb97gsisgVQTISWr9Pf+Cm5B&#10;/wCCbf7QR/6of4rH/lHuqB+h+fPwS/ZW+EH/AAVt+O2ifDf9r3xj428S2fw5/Ze8Bz6ho+meJJba&#10;1t9Y1EXdxMbwo29riS3WzlXqGXczHIUHK0b4R+AP+CR37dn7Qvws/ZK8b+JvB/g3T/2KdU8aPHqO&#10;pS6la2niJL5ILK9EUhKyTIA6ordd7qOGIrp/+DZ34l2nxy+I/wC0J8X38Ntpd1LZ+BtCaCSfewh0&#10;vRWsYs4O3JEJfI5O/noAK/8AwVXtfHN7+2R+1haaJYNPof8AwwWs2qNGqsy3MesStAcZ37RCL1iQ&#10;NoCZYj5cg9b2PTPgt/wSv+BvjT9hnQP2h/i/+1F8fLrxLrPw3j8SeIfFT/GbVY5EuprP7VLOsaye&#10;WAjMSqlG4Qbt5yT4p8BZfi1/wUf8Q/sm/s//ABu/az+Lmk6XqX7Neo+KPFkng3xpLps2vXkWopaQ&#10;SXcq5a4cLHuLSAtuGQwLyZ/RnwLonhvw9/wTZ0nQNQsftWk2fwThiuLa4mkXzrcaQAyM8StIMrkb&#10;kUsM5UE4FfAn/BGSNo/2gf2YLiaO0CS/sS6kkMl0p3My+J4ywhP/AD0AIJ/2C3rQI2/+CsP7B2u/&#10;sQ/sEeLP2q/gZ/wUC/acHiT4dyaZeeH7fXvjRe3tiDJf29mUaFwBt8q4cYBGR8pypZT8v/thfCTx&#10;1/wUA+H37Zn7Rv7Qf7RXjq4PwTtdCh8B+EdP1cQ6LGwtFmmee02FJC2eGXYVZ5GJfKhf0i/4OHSB&#10;/wAEcfjNj/nx0f8A9PdhX56/GPwn4kH7Bf8AwUX8M/2PN/aA17wFqps8DzBYsNPuluMf88zCjyBu&#10;mFb0OAcT9DP2vPh7+0rEn7Mv7Un7Onw40Txe3wnmubrxLoGteJoNJU6ff6I1lJdi5nHlxiBZGkY8&#10;vtyFV8lT53J/wW4+Kb3Wp6WPgv8As/6Xd6bqDWyr4g/bI8NRJdKrMDInkJM6jj7sqRvzyoOQOj/4&#10;K06RH4x/YB+DfwrvdBj1Wy8Z/Fz4eaHqGkzN+7vYJr6AtA46MrlApB45z2r6Ksv+Cc37Adnax2Vr&#10;+xZ8LY4YY1SKNfAdhhVAwAP3XYUE9D5OX/grN+0v4xT+09B+Jf7Cvg+GP922m+LP2qf7QuJW6+as&#10;ljZCNUIIUKfmyjE8EV0nhH/gp/8AGYH7B4j+O37B+tXU7RrbjSf2qLmxwxGDHsbSbgyHd0YFc/3a&#10;81uv2C/2GtC/4L9Wfw5tf2XPAsOjX/7Nh17/AIR3/hHYTYyam2s3NvJdi2K+UJTCioWCjjJ6kk/a&#10;1/8A8E4P+Cf2rWUmn6h+xR8K5oZlxJHJ4DsCGHp/qqB6HkOp/t7ftXxaNfar4V8D/sr+IprC5+zz&#10;abov7VUxm84MoePM2gRxq6htzK7qcDjJIB5/wD/wUq/bl+Mfh6XUf2f/ANhH4ZfEy4tbpbfVD8O/&#10;2o9F1G20tnBMbXMhgQoCAThVZ/lOFOK9o8Z/8ErP+Cb3j2Gzi8UfsQfDOb7DcLNbGHwjbQFWHYmJ&#10;FLoeMo2VbAyDivmz/gmT8Dvhh8AP+Ctv7XXw/wDhb4G03wnpNrpnhCXSfDei6WlvaJBLazu8kaph&#10;Yxvx8oHJcnjByAe2Xn7RH/BVVNKhksf+Ca3gpr4kedDN8eolhUYOdrjTSTzjqo718u6h41/ba+MH&#10;/Bdf9me4/ak/ZA8O/Dm18L+EfGVxo11pvj2PXP7Rjl0zyp5o3jjhaNo5JbaLZJEMiWVgW+Ur+o55&#10;Xj8q+Q/FMkN7/wAF2PBtndOs32H9lnXbi2ik+b7PI/iHTYzIoP3WZQVLDBIBHTigR9erjHFeP/8A&#10;BQTx/qPws/Yd+LvxC0eJWvNJ+G+sT2m4DAl+xyhGIOQQGIOO+MV7CBjgCvC/+Cm+o2ek/wDBO/43&#10;X1/pcd7Gvwt1tDbyHCktZSqG6H7pIYcdV7daBFX/AIJZLn/gm78ER/1TLSP/AElSvl/4A/s5/BL4&#10;x/8ABeD9rjWfjR8AfDviKbS/DngWfQbzxV4fhvgnm6Qscs9t9ojYR58kRMydTCwJ6gfWn/BOmw1L&#10;TP2B/gxp+reHV0q4h+F+hrNYKoHlMLGHqB0Y/eI6gk55zXlfhvTLCz/4Lv8Ai25srOOGS8/ZT0Wa&#10;6eOMKZpB4j1GMM3qdiIuTzhQO1Az166/4J9/sG6hZ3mnXv7E3wimt9QuPP1C3m+G+lslzLkfvJAY&#10;MO3A+Y5PAr5h/wCCw37H37HXwS/4Jk/Ef4g/DH9kP4X6LqHg+Cz1rQW0vwJY2q295HfW5DjyY0OG&#10;BZWGRuR2U5BNffyjAxX5n/8AByX8ZPhT8Kvh18DLT9oJ9Q1j4caj8VhN488BaPqTW914j0+2tJJN&#10;mFZPMijmMJYF1G6SPvhlBdT7++A3x0+GH7Rvwt0n4t/CPxvo+v6Pqtsrx3mh6pFeQxybQXhLxkje&#10;jHaynBUjBAPFdkelfhL/AMEM/wBum313/gqVeP8ADX4T+E/hl8L/AI7aNfQ6b8MfCOqpcQ6Vqelx&#10;o0dzJbqQbSWSJZQSIoo5fN3BSV3D9f8A9qf9un9kz9ifR9N1n9qX45aL4Pj1iZ49Khv2eSe7KDLm&#10;OGJXkZVyMvt2qWUEgsAQdj5P0/wz4a8Vf8HLPiW08T+H7LUYrf8AZHilt4760SZYpDrtuhdQwO1t&#10;ruuRzhmHQmvuy0+F3w3sZVuLH4faHC652tFpMKkZ64wtfzjftC/8HB3jrUP+CrEX7fH7Pvwt02HR&#10;9B8OSeE9O0jWpJWbWdJMpd5ZyhQxyO/7xFAxHhAd5Uk/0b/Cj4gaf8V/hj4d+KGj27Q2fiTQ7TVL&#10;WKRsskc8KyqpPcgOBQNolv8A4b/D/VSv9p+BdGuPLzs+0aZE+3PXGV46D8q+Z/8Agpz+wvp3xh+A&#10;kfxT/Z38HaLovxc+FWqQ+Mfhrq9jokQmlv7FvP8AsDFAGaK5CGIpnaWZCwIXB+tM8c15j+2d4v8A&#10;jV8P/wBk74keO/2ddKt77xzovgzUb7wvZ3Vq06zXcVu7ogiXmRzt+ROjPtB4JoJOP/Yv/aI/Z+/4&#10;KFfAvwp+0npfhbw/ea/a2qRa1p11aRT3vhbVhGv2qxYyL5kLxyZXOF3KFboRXvibQOK/Lv8A4IoW&#10;X7dv7Q/x3X/gon8Urb4XaN4F8ffDSOz8QyfD+FoZfFWsQ3kpS4vrZv8AU31sWuIZXAVW6KXU7h+o&#10;q9OlAC0UUUAfOP8AwUn/AOCafwf/AOCm/wALND+FXxg8c+KtBtdA8Qx6tZ3Hhe9iiaRwpR45Fljd&#10;WBjZtpwCjbWBIBVviX/gob/wSw/Yi/ZN0j9nXSfgP8JUTxhr/wC0x4Ys5/E2tX1zqGp6hbBZmljk&#10;nlZvkzHCfLG1crkL1r9WvEmt6f4Z0C98R6qZPsun2clzceTC0j+Wilm2qoLMcA4UAkngV+PvwW/4&#10;KSfsn/tG/HrxP/wUp/aH+JmveL7zwrql9bfs7fs8eHbO51K/0a2tYSj6vc2VqrxwXV1vbbNcbY4V&#10;/wCWrkR+WFK5+x0fA606vCP+Cbf7Y+pft8/sg+GP2qdU+GcfhF/E0t6YtCj1j7cIIorqWFD53lx7&#10;yVQE/IvJ6DpXuk88dvE00zqqqu5mY4AHqaCR9eDf8FMf2xE/YI/Ym8c/tVf8IOviSTw3a2sdrosl&#10;x5UdxNdXcNnH5jYP7sPOrNgZKqQOSK634I/tkfsq/tKa1qXhr9n/APaH8G+MtS0cM2qWHh3xBBdT&#10;WyiTyy7pGxYJv4DY2nIwTkZ6X4wfCD4a/H74aax8HvjF4OtNe8Na/Zm21fSL5T5dxGSDg7SGUggE&#10;MpDKQCCCAaAPxb/4JsftDf8ABRv/AIIteD49I/4KK/s3Xuk/s4+IPESpb6zBqlld/wDCI3l9JuDw&#10;Q29xNI9m2HZ4FUkFi6EsWST2X4333gL/AIJu/tm/Dz9vz/gmf8C9E+InhX9p3T5fDWoeCfCeorap&#10;qGpFlu7e/sX2mK33bHEqkCMbHLBGO5dT/gl5/wAEk/2LNS+Nvx2uviRoE/jzT/hb8bL7w34B8J+L&#10;NZuNR0/Q7NNPsZ1k+zTP5csp+0mHfKjbRbcEn5q5L4mf8EWPAif8FWZ/DP7HPxw174SS+E/hnb/E&#10;X4f6XZxLf6To/iCXVZraXbbTsVS0kWGMtAg5LtyEVYiFaXPLPjFe+I/iM3/BQjVP2vf2UbX4e/EP&#10;xh8MdB8U+F/AOrXtreXEdjYWwtG1G1u0HlzBJI45ZDExIkZkPzAiv2V/ZZ1HU9Z/Zo+Hes63LG95&#10;d+BNImu2hZSjStZRFipUlSMk4wSMdOK/FD/gpx+zZ/wVV/aj+L0Hh39uD9inVPGeoaD8NL7Svhr4&#10;p+AdhJJpt9rVzcQeVc6lK7lre3RRNvidYhuCkAoWav22/Zv8Ga/8OP2efAfw88VW8ceqaD4L0vTt&#10;SijkDqk8FpFHIAw4YBlPI4NAM+Rf+DkPTbjWv+CVvirR7H7Q93c+KfD8Vja2ts00lzM2pwKkIVeS&#10;WJwMZ5xxX3TpsU8FjDDctG0iRKsjQxGNCwHJVSTtHoMnA7nrX5vf8HQP7Qfww+HH/BPWT4T6p4+t&#10;rLxj4l8UaTdeG9GhuP8ATJo7S8SeW4VVO5EQJ/rDgBiq5yQK9s/ZB/4LOfsyftffGHSfgnoPw/8A&#10;iH4P1TxRocmreCbjx54XNhb+I7aMAym0kDuJCqnd2BUEgnoQXQ2v+C066u//AASq+Ow0Myed/wAK&#10;/uzJ5ZwfJyvm/h5e/PtX5w/8Eev2yfBf7BH7N3w68U+Gf2APiNN4J+I2taZpXxI/aD8UXlrbJ/as&#10;862qJbQjzGl0y3dnjRy8f3GJQSOy1+r/AO3/APs9eLP2rv2L/iV+zn4F8R2+k6x4w8J3WnabfXbM&#10;IUmdflWQqCwjYjYxAJCseD0P59/Gn4Of8FyPjJ/wT8b9gW//AGEvg7Z6fb+FLDQo/EMPj+NmEdp5&#10;SxT21uSFhmHlI6sWwpU4GcAA1seg/wDBzR8FvBPxa/Y88Bz6jBcP4otvi5o+n+Dlhk2rNPeuYZYX&#10;yQoVkG7cejRr0BNGl/E/4c/CX/g47sPhbqPim202/wDEH7N9rodvbtbEf2jeRXJuY4jIQBuEEDsp&#10;J527epxXB/tDfB3/AILt/tX/AAI+FHwQ8V/smfDXQda+HfizRvEN14+uvidHONRvNM+aGQ28SF4D&#10;IwG8q0mWJwEB48Y/ao/4I/8A/BcH9qv9sCb9tXxFb/BnRfF0WoaTdaDJo/iu9C6L/Z2DCluzwlgr&#10;N875J3MeNo4oDyP3FIwn4V8O/wDBM7Xbj9n/APbK/aQ/4J5a1A1pp2i+Lk8f/DRLljuutH1rdNdR&#10;QjHMVteApuLFiZsfw5qC0+IH/BxRGIxefs+fsuyqu3zCvinWFZ/XHJAJ+hx6V438c/2f/wDguf8A&#10;GD9tPwH+2R8PP2d/gn4D8UfDnSbvSZ7pvH1zfWvizTrvaxtLhRCriOEiQrlY2DzbgW2rtBIu/wDB&#10;RT9izSPBv/BbT9lr9unw3qVtD/wl3jCPw34i0sRFZJLy3s7mWG7BAwwaEGNskEeTHjdubb+oIIC1&#10;+d2p/s1/8Fkv2of2oPgZ8T/2pIPgb4U8KfCvx42v6hp/gu71C6ubv9w8J/14+8Y2dFw6hTLvYPsC&#10;1+gfiHXtH8J+H77xT4hv0tbDTbSS6vbqTO2GGNC7ucdgoJ/CgDyr/gob/wAmHfGQZ/5pnrf/AKRS&#10;1xv/AARwGP8Aglp8B8D/AJprpv8A6KFfI/wy/wCCt/xB/wCCgf7MH7Sfgv4m/s/SeCdMuPhLr3iP&#10;4R6r+9/4qDw6PtVm0km8lTNHLGoZoztJkI2rsDSfQX/BFj9qj9n3x3/wTf8Ahb4R0D45+FdQ1nwP&#10;8MtOi8X6ba61b+foqwwhD9qjDZhChOWcDpknnNA+h9mEZr4W/wCDgT9ln4O/HL9gPxD8W/HXh/TW&#10;8SfDNYdW8I61qSsYbORru3WZJwAfMt5I8rIhDDHzAEqK+rfB37UH7OXxC8H6p8QfAfx68HaxoOhn&#10;Gta1pviS2mtdP43fvpVcrFxz8xHFfn//AMFS/wDgpt+yL+1p4Kvv+CZP7PPx88J6lrXxHWK18WeP&#10;ptegj8P+ENJjuUlubia6Y+XPOyxGKOCNs75VLMDtVwSO1/4Kk+I/BvhP/gp/+xPr3jDWLbTbe38X&#10;eIjNqGo3scNtEh08KAzPgBi5UAlhyQMEkV5h4t8XfC3xp+2f/wAFFfEPwt8R2urRSfszaemr39je&#10;LcW8l4mhXiERuhKkLCIVYA8OrA8g19Qftp/F3/gjh8bvh34Zi/bX+K/wh8ReHb7UHk8Kz654it5k&#10;Mw+SR4ZIn3IowFdgwUcBj0rm/hx44/4IS/sTT6p8DPhx8Qfgl4RPxBs44dd0eHXreZdVt5YyiR3D&#10;PI6+U6SMArsEIduOSSDPDv2k/iD+z98WP+CQH7Nv7Onh/wCOvhe3uvF2ufC3RJNH0bVYmv5s3mni&#10;5SAQvvgliKvK0nylfKZSQzAH9SVO1Oa+Dfhl8AP+De34L/tI2OgfDvTPgbpPxL8M3Md3Y2b+JIZL&#10;myuACyOqSzsnmr98cF0+Vhg7TX2F8KP2gvgV8dI7x/gx8YvC/ixdNdU1A+G9et737MzZ2iTynbbn&#10;Bxnrg0Az5V1D4lfDH4d/8F3fER+IfjvQ9Ckvv2V9Hj099Z1KK28/b4h1FnSMyMNxAwxA5wM9q3P+&#10;CKvjSPxr+w5eS2MULadY/FbxxFpN7btujvbaTxFf3KzK3RlJuGUFeMJ9a9i/aM/YI/Y0/a5vodY/&#10;aT/Zs8I+MNQt7VbW31XV9JRryGBXMgiS4GJUTczHarAHc3HJz3Hwt+EHwy+B3w6034SfCDwNpvhv&#10;w1o8DQ6Xouj2qw29sjMzttRe7OzMT1ZmZiSSTQI+av8Agg/fWOof8EjvghcWF5DPGvhmaNnhkDKH&#10;S+uUdcj+JWVlI6gqQeRX1wyrjcPWvgbwF/wRN+KP7PXgm3+Ff7IP/BUn4yfD7wha313c2fhlrfT9&#10;QtrITymUxwGSJHjXczsQWbczFjhixZ/gP9t79pP/AIJw+OLP4B/8FXNej1/wbq18LXwH+0dpWk+V&#10;Y3DM5EdnrccS7bK5xtxLtEbAMSzbXkoA8A0r9tD4kfBD9hH9tz9pn4VeLoNB8Xf8NNalY+Ery6sI&#10;ZNkj3tjaxoImUo7/AGcN1ByQW5PNe7/CXwp/wUP/AGT/ANqD4I2f7Tv/AAUzb4n6L8UNSv8AR77w&#10;PqHw3sNJmguU0i4v1lilt9zusbW5RifLxvTg7sD470X4PfFj9pP/AIJcftaeEP2e/h03jfV5v2rr&#10;7UbfS9LZZJ7m1hvreaR7bBG+TYMrtySCcAmvrPSfiN8bv21f+Ci37NnxK0T9iP4veAvBvwr0bxPL&#10;4m1T4k6D9giS6v8AT7aGFIxJIXmaMwunm4y3nHHG+gqxofGX4yf8FE/2mP8Agpt8Qv2Kf2Wv2mvD&#10;nwn8L/DbwPpOr3mq3PgmLWL3Ubm9j3hcTMqogYhTgjAGcMTge1f8Ejf2ofiF+11+w54d+Kvxj8Va&#10;frHjS21rWdI8V3Wl2Itojc2mpXEMf7scKTbrbuccfPnjkD5n+J3xf8U/sR/8Fevjp8cfiD+z98Tt&#10;Y8PfET4W6HY+CdY8E+C7nVIr7ULS3w1tvgBEUhcEDftAxliAQT6r/wAG/fwW+M3wS/4J1aXpfx28&#10;E6p4b17XPF+ta1/YuuWZgvLeG4uTs85GwwZtpcbwGKuvGMUC6H23XyJ+2boOiy/8FRf2NfEs10tv&#10;qFvqnjy1t3VX3XMUnhx2eA7flxmNZcvwPJ4wW5+u6+Pf27dU0/Qv+Ck37Fep6xdLb27eNPGVss0n&#10;3TNP4ZuYoo/953ZVA7k0CR9hDp0r5D/4LvadNff8EqPitexSKq6WuiatMrdXjstbsLt0H+0yQsoz&#10;xkjJA5r68ByM18n/APBcz/lEt8cv+xP/APbmGgEfTfgfxJpHi/wbpPivQLr7RY6ppkF3Y3G0r5kM&#10;kaujYOCMqwOCAa1a4H9lUf8AGMHw3P8A1IWj/wDpFFXfUCCiiigAooooAKKKKACiiigAooooAKKK&#10;KACiiigAooooAKKKKACiiigAooooAKKKKACiiigAooooAKKKKACiiigAooooAKKKKACiiigAoooo&#10;AKKKKACiiigAooooAKKKKACiiigAooooAKKKKACiiigAooooAbJ0zmvjv9gKfxBdf8FFP205/E2m&#10;xWs48feFY444Zd6tAvhy3WF8/wB5ofLdl/hLkdq+xJOlfnD8JP28f2O/2EP+Ci37Wvww/aP+P2m+&#10;DIta8feHNb0Oz1rzWNxJdeHrM3UqMqMdvmBRgnCAAAAdQZ6v/wAFev8AglTrP/BVXw58Pfh5P8f5&#10;PBfhvwp4gudS160h0MXkuol4RHE0bGRBE8Y81QSGBE5JB2gH6v8Ahz4I0j4ZfD7QfhvoDzNY+H9G&#10;tdMsWnbc7QwRLEhY9ztQZ96+X7j/AILw/wDBJO2h89/22fDDL5McuI7W8ZsO20DAhzuB6r1UckAV&#10;nax/wcD/APBITRFumuv2zNIk+xzJFJ9k0HU595bGCnl2x8xRnllyF5yRg0BqfZZz2rwX/gp18XP2&#10;lfgT+wl8Rvix+yH4POufEPRtJhk0HT10w3jKGuoY7idIAf3rw2zzzKhDAtEMq4yjc/8As0/8Fhf+&#10;CdX7YHxVtvgl+zt+0XB4i8UXhufsukx+H9Rt2kWCNpJHDT26JsCKSGJ2twASSAWf8FlPiv4p+CX/&#10;AATE+MfxJ8D+MbjQNYtfCv2bTdWtJzFNBNc3EVqgjccrIxm2KVwwZlxzigXU/OzwV+3R+2J480xb&#10;rw5/wXk8aaheR2iy3ljo/wCwul20LYwyZS25w2VyQAT6V1HhT9rv/goDeaBe2cH/AAVV+KWqXF5H&#10;va+n/wCCfd0bjRYYz80+IVWMIdw3NIsgHGApznz3/goh8A/+Cen/AAT7m0H9n22/Zq+OnxYuNG+H&#10;sfjbxROvxmv7Oy0bSpbt7P7WwV/L817hJAypFGoypydxCu/bd8WfAz9l/wCLvgD4UfCD44fttaX4&#10;PvvCeg6x4huvBP7RFxbWXhm01ecw2UbQ3UV0Wk/dsxVJET5wAzE4UKPSNA/bv+OOqeEl8LL/AMHC&#10;WmLqN9IjR65f/sY3MN3a5Knyz8otQOCpLxnAZvmyAw57xp8bvC/x6+Pfw5uP20v+Cz/hXWPDfwr8&#10;cWnifSNO0P8AZ+1DS49YubdPlaa8YeXFLguNkZdNrscbsBM74beKPCfhH/gp7ffsV+C/2pv20o/B&#10;t58QLjwrqXjK/wDjFbT2Enif7O1z5A8+zMqKQsikiUyyttY5AAbu/hd8YPAPxP8A279Y/ZH8U/tG&#10;ftnabok/iTxH4f8ADPj3XPHWn/2FdalocEs2orExsFkURpbzfOzyjIAIXdwAfaN5/wAFrv8Aglnp&#10;cSyan+2b4Xt1ZsK08N0gJ9BmGqif8Fxf+CW1y0g0r9qu11GONcyXGkeFdXvIV4zgyQWjpn2zmvhr&#10;9mT4qfsx/tWp4g0X4h/Gv9tTwv4Z8P8Aw51D4g6T438aeNLWzXXNDtLlbaW4hFhboSQ0yhEUENtb&#10;ncozS/Z8+OH/AATxsPB3xZ+M/gn49/tyeC7rwd4TsvEmu6L4s8YC2uvEen3kiR2d1ZwM8kUyyNJC&#10;scj+X8s67DsZqAsfd+i/8Fsf2BfG+pronwj8Y+NvHF88LSR2Pg34U6/fzOAcFQi2WSckD0yw55qT&#10;xP8A8Fh/2cfANour/E74L/HjwrprSbDqviX4C+ILO2Q46GR7UCvlT4E/Hn4KfEX9nn40fHDxZ8c/&#10;2yvh2PgU3/FaeE/E3jK2h1EM0JljRIlhwJHKlNsmzBKkkKcjh/hdrPg2Lwz8afHv7TPxj/4KFeC9&#10;S+GPgaHxddaD8QvjVLYNf2F19oitmtU09II43aaFkCsNiyIVO7ZIoAPQf+CmH/BQT4E/Gq0+Efxn&#10;/Z/+K+o+F/F3w58XS+JvCP8Awsf4K+Jm0bXM2k1sYneC2WQJmQZki3Ec45xXhHx+/wCCv37ZH7Tf&#10;wq8Sfs0fET4w/ATwr4b8ceE59P13xJ4T+HPjm+u4LW6gaCa0jjuLNFExBfc5BRUlG0sy5r3/AP4J&#10;n/ATwd/wUK+Dmu/Ec/tP/tveBL7wx4sm8P6rovir9obUTcC4jt4Jy2VRADtuEyu1Sp7YIr6b8P8A&#10;/BKXRPDGof2npv8AwUB/aqkk8spt1D45Xl3Hg/8ATOdHTPvjI7GgNEfnx8DPEH7Pv7Cfx3t/E37A&#10;f/BVTwB4V8M+OtD0W38V+BfGnwS1W5he406xgt/tqrD5Uscs7rcSujSwZedwWkYKyeLf8FC/+CgX&#10;g34U2Hxavn/a+/4X98Tvjh4Ct/BF3dab8N7nwlpfhPQYDM0jrHMXe8lllkOzawQBpizMCiD9P/jj&#10;/wAE3/D/AMIvhfrnxW1L/gq7+0t4L0vw1pU+o6hrusfESDU4bOGPMkkrm6s3nbC5CxpKvOAq54Px&#10;b/wTV/4Jowf8FTPhR8VP2vv26PjBrXxQ03XLPU/B/wAGfEXiV5GvrCytbmbGrquVCP5uAiYzlJgw&#10;w4FA0+pyvwQ/4KBfF27/AGZ9O8CSf8FzNXt7PUvClnYww/8ADIct1caFGkPlvbwXkDKJmUZiMz+Y&#10;x8vcpVstWzZ/G/4M/CbU/gFP/wAE/v209Qj8SfCP4fX3hC4h8ZfAHX76PXra4njuZH8q2h3p80Z+&#10;RTlVAIfIJPj3/BJ74tf8E+fC3wG8GfszftgftP8Axih8SeOPideaVovh/wAFfFTVNN0PQ7TzI47e&#10;6vreG7hjtFlujLyyNL8wkZVj+eub/wCCrnwG+Onhr4w/E7xj+xenxg0r4T/s931jp/jLxP4m+K15&#10;diXWZXiXzrMTzmQMoukTCFyF+dvL3hKB9T6w/as/bA+P37XXwQ1j4N/tS/tqab8N/A+qott4i/4V&#10;9+yV4saTVrN2HmQS3GqyOLb7q7WiAYl23HACn5f/AOCtnxQ8E+MPBvxO+NP7Jv7VfxHvfBfxO0nw&#10;jpHijwhqfwPu7XStRh0eOKK1f+2bhVWPZKpmCKqlnlZCzLgD6M+HWm/8G/vxU/Zv1H9pHx3+3J8U&#10;dW1HStAhh8d2PiP4s6xDrer3csXmfZmtZGSS8YyiQL9nBhLBiSQCR+b3xu/Zb+N3gHwd400340ap&#10;4u0PRtP+HcfjnwH8P9X8TPNPo9jdeIbOwtVv7dsrHI1vO77V2sT5bNjlaAR+7v8AwVRvtZsP2QP2&#10;c7rw2W/tSP4+fDd9NWKISO063SFAqEHe27Hy4OfQ192K2Rj1r4I/4Ks+JLfwL+yf+zX8Ro7q3hvt&#10;B+O3w/urJryTEf8ArAJAwyMr5ZbPIIGSCCMj5d/4Krf8Fof289W/ao1/4C/8EoLRfEHh34V6L/aH&#10;xA8TeFPD6a5vmA3TLLJtkjighA8s7QGMgkBb5dqhNrn134d1Zp/+DhfxJp2oQC8MX7L2nx2MyKG+&#10;wJ/bUrsjHHylixIz1DD6V9xDpxX5x/sd+PdH8e/8Fk4/jlb6nFeyfGH9jjw54mR7Fw1vCxvhG6Ln&#10;BUZhPHzEEkHHQfZn7Zv7Qln+yp+yf8Qv2ir1Ff8A4Q/wne6lbQtj99cJEfJj54y0pReeMtQI9OLB&#10;hgNXxf8A8E/tI03xh/wUY/bD+OEc1xcSL4y0DwlDM0m6FBYaUkksaMDtLB7lVZeqbAONxz+fP/BN&#10;r/gtx/wUE0/4ueHPiV+2e/j7xJ8F9fhuG8feK734Si20rwi0hcWd1a31muJLXcIhI0wXarybQ5RS&#10;33l/wSU8ZfDj4iftRftg+NfhN4o0fWvD+pfGSxmsdW8P3kVxZ3THSLfzZI5IiUkzLvywJy27POaB&#10;7H3IeUxntXxzpsXl/wDBfvWmMzt5n7I+mN8x4X/ipr8YHtxn6k19kYGMV8l6/qV3bf8ABcTw5o8L&#10;hYLr9lnVpbhdgy7ReIrAJz1wBLJxnHzUEn1oCCMg186/8FbfGd14A/4Jn/HLxNZ2UVxInw11OART&#10;LlSJoWhJ+oEhI9wK+iE9K+d/+Ct2jWOv/wDBM/45aZqMbNE3w11NyqsQdyQl16f7SigD0H9jzxNP&#10;44/ZL+FvjO6tVgl1f4c6JeyQxsSsbS2ELlQT1ALYr5i/Zpvda8Yf8F4P2mNW8QatDMng/wCFng3Q&#10;tCtre8EvlWdykl9Isy5Jik+0GRgny5SVXwd4Y/RH7AREn7CnwXK7v+STeHPvDH/MMt6+cv2O9W07&#10;VP8AguZ+2NZWOgQ2cuneFfAFve3Eb5a+lOlvKJm4GCEljixzxCpzzgAH0b+2N+2J4A/Y++HUPiTX&#10;9KvPEHibXLwab4F8B6LhtT8Tao4/dWlunJxnBeXBWJMs2cAHwn9mz/gnR4v+LvxQb9t3/gpz/Z3j&#10;H4kalp8tv4f+Hcka3Ph3wDp8uc2NtE2Uup2j2ia4cNltwXIG9vl//gtl+0vD+wd/wUw8H/tcfEbQ&#10;dQ1ax/4Z38QaR8JfLUtb6R4w86TF2yn5W3RTxRsCDtDK/VRXt/8AwVA+M/7QXwH/AOCCt/421rxX&#10;rVt8QrrwDoOna7rNmWjvYrq7a2hunZgVaN/nkVmHIJNAziPi7+yn+zh/wTS/4LCfA/8Aat+G/wAG&#10;9J8KeA/idY3/AID1RtF05LfT9G8Q3OGspto+SFrld8IChRiN/cHyn/gsN8SfiD8Zf+CwXgf4J/B/&#10;9imf4zXvwu+E+sXmveFZ3i8nULfVoBb+YfMGFiieS3DPnJMpVdpANdN8YPBHx88I/wDBCT9nf4K/&#10;tR3NxrHxU8T/ABa8Jafp9r4gvnnuZ7m58QSXdlaSyOVk8xLALE4B3L5bruIBavhL9of/AIKA/tKX&#10;3/Bdb4jfHPwj+0l4d+Eep+GbnV/C+k6x4ytJ5tPttJsVkjSylgjhnZ2mePzNuwjz5NwwQKCo6nd/&#10;Dr/ggXqn7DXi74A/tF/t56loXiDwf4w8dQeHPiZ4IliKxeHH1KCWCykmu1kKSotw8fmSDYsbhMM4&#10;JYfp7/wRt+PPizSrD4hf8E2vjQbxPGn7O3iBtI02bUl2yap4XlkkbSLoH/loBbCOPdgExiFmyzkn&#10;5h/4Kq/tX/Gf42f8EPPgXqPx80XQ/CmtfHnxN4esPFXiu48yPTfDiSM95Hfui7pU3xW6zFFV/LXz&#10;V5IQN6Z/wbnab8UfjDoHxg/bh/aD8ZR+LPGXjLxRZ+F7fxVDagWt3pmi2wtons32qGikdmLMoAd4&#10;wzZcHAJ7antv/BVH/gsP8Gf+Camg6LpaWOn+N/Hmra5Z24+Hen66sOpR2Mu4tdlFSRlGF2puUB3c&#10;AE814j/wUv8A+Cpfgr9oz9gSxtv+CZf7Un/F1PG3jTTdC8P+FdFVY/EEszygXNjLaSr5trtU5eQq&#10;EwvDlXBba/by+BPwo/Zc/wCCsfwj/wCCpHxP8J6dceC9Xs28IeM9avrVpF8Mas0ZXS9WPVURv+PZ&#10;pCAIvlOcuCv2A/7EX7I2pftIaf8AtkJ8CPDv/CyLG1kisvGNvblLjZJEYmc7CEkcxsyCRlLhWIDA&#10;HFAtDnf+Caf7F9h+wL+yB4Z/Zyt/Fuoa5dWPnX2salqG1TJfXLmacIikiOMOxCqCemSSSTXvlIq7&#10;ec0tAgooooARgCORXyN/wUQ+J/7Nv7JXwZ8caL8NNF8LaL8ZvjFpd3pfhHR/DekQR674r1q5jMML&#10;MIEEsuJJFLTyHanVmBwD9cOMivzm/au/4IAL+0t+3drH7Y+k/tt+NvCFv4qtI7bxFpuj2cR1O2hW&#10;NI2h07UGYmyjkRNpAjbCvIh3pKyUAfUP7NHhX4a/8E5v+CfXgXwX8ZPFGh+FtM+HPw/sLfxZq010&#10;I7NbyO2T7ZMGY/N5lx5rgDJYvgDkCvgH/grB+3H+3v8At3/seeIvD3/BOn9jXx/H8J9SsJJPE3xU&#10;1q3h0+41nS41LyLp1lNItw9rIoBNwFLOm9AgBJLv2uf+CFHwT+BH7AfxQ8U/tFftn/FT4iWPgXwz&#10;fXvwxtPFfi6S30/wuqIWghWDzGhmleYqjPtRXBRViQgE/Rvwv/4Lg/srat8I9L1Kb9mX43+H2GkW&#10;ixeF7X4L6nNHErRgGKCSCEwNFGMAHcgK7do7AKPxc/Y//wCCq/g39mr43fs+fGfwT+yxp3h2b4U+&#10;H77QPi1qHgu3jX/hMNHulijS6uRGE3XUZLSfvnIaWOLLAHYn9O3gnxt4V+Ivg7S/H3gbX7bVNF1r&#10;T4b7SdSs5N8V1byoHjkQ91ZSCPrX4mz/ALdvxJ/Z1/aQ1zS/+CfX/BCzxCvwJ1lkm+JUN/8ABfVh&#10;qniOKZC8j5KNFaW6qzeVburREBmIUPtT1f8A4Jzf8FMPFP7JvxB8Ufs8fFf9jr4/eHvgPfatJqfw&#10;U1vWvhDqjXPh/T5tsr6ZNFDHK8ltG8jeVJGZmUfLyjJsAaPqn/gldoFr/wALm/a68dRXhabUP2m9&#10;R094kOI1S20rTWVgAdu4m4YMcZO0ZJxxsaPqs0v/AAW/17RWjUR2/wCyvpcysPvEyeJL9SPoPLH5&#10;mvnH/gnV/wAFHvh/8GfHP7Qtt+0Z+z98aPAb+MvjpqPi3w6uq/BrXrhrmxubKytkV0tbSV4ZR9j3&#10;ssgUbZkwSQwHrP7J37QOn/tZ/wDBVvxl8Z/hr8KvHeneDdD+Btj4dTxL4u8E3ujxajff2zPcskC3&#10;caOyiJ1I3KrZ3/KAAWAPuQqDya8I/bz/AOCg/wAAP2APhBefEb4q+Ire61iSNofCvguzugdS8QX5&#10;U+TawRgM4DttUybSqBsnsD6t8Vfip8Pfgp8PNY+LHxV8XWWheHdAsZLzV9W1CbZFbwoMlj6nsFGW&#10;YkAAkgH+bb4teNPFetfsbfEr9qn9tP8A4JgfEPXvHHxa1STUfDHx+1zVLpbHQY53jFisCGMfZ4Yx&#10;tWLJAmBVQdu1QBFHU/8ABcL9hr9uzwd8NfDv/BRr9rLxlb6xrfxEupNP8YeGXkikt/A8ckq3OnaT&#10;ZiUl8KkcoeSEghhIpyrs8rdO/b4+NPh/9onwt+2z+1b8WPBek+I/gDHosvw7+A+g2ixafq3hLU7Y&#10;JONNv4ppRJNHbyxEJM8r5Qbj8jIMn/goDp3/AAWj/bV/ZU8Mftj/ALUfwHhtfhH4L8DQppc2pa1a&#10;xs/nRx2zaxLaS3QuZbuZmV1kMWArKVXGXb7+/wCCR3/BAb9k0f8ABP6w1X9s74G6f4k8bfEzTU1O&#10;/ub5XS60Gzl2yWttbSAhreUIFeR02sWkZCWQYIV9nU/Q79kv9r34B/ttfBvT/jr+zp46g1zQb793&#10;LtGy4sbgAF7a4iPzRTLkZU9QQyllZWPpoQAYr84v+CS3we0X/gmt+3V8YP8Aglh4b8Qahrfhi+8N&#10;WfxM8A6lqUK/aLe1eZbC7tLh1VVkkWQ221lABUMSFJ2j9HlORmgzYm0dDS0UUAVNe1zSPDGiXniT&#10;xBqUNnYafayXN9eXDhY4IUUs7sT0VVBJPYCvIP2O/wDgoP8Asjft56Vrmr/su/F2z8Sf8I7ffZtY&#10;tfJkt7m33FvLmMMqrJ5Mm1ikmNrbWAOVYDe/bO8aeGPh3+yH8VPHnja2W40fRvh1rV5qVuY1bz4I&#10;7GZ3j2twxYAqFPBJx3r85/hH/wAEVPC/7T//AAS2+BfxF8F/EvWfhr8XrH4QwT2Pi/wNfG3bV4Lu&#10;Fry0tL4xlTLGpmj+YEMvzAMRtwDP1i+QmvhX/gvD8ZPE+h/AXwH+yz8LvF+q2nir41fEjT/D0mk+&#10;GZHGr32hBt2pm22BmUKjQrI+0hUlII+avNf+CZP/AAU9/aw8XeK9C/4JtftW/szeLPBPxM0f4VXk&#10;tn468e3kkbeIr2xxEJ0jmgQzqy4kaZXkyY5CSeWr4B/Yz0P/AILJ/HTVfhL8UPCGl3fxHg+E/wC0&#10;DqdnD4zXxM15q3hqSQ2sesaddSyTgPYXEDxvwXUqZAGAcqQfKfUn/BcGXxB/wS3fwn43+A3wSivP&#10;hRr/AMA9S+D0emjUnjt/D0skrTwzqdrO0siFyzSM3m/Z+SrAs/5t/GS+s4/2Tvgv8R/gX+zX4s+G&#10;PgNvDsPgn4yfEwTPYx+PL+edLu4gCJIxureNbd3EoB3FzGyqI41P9MH7W37G/wCz7+3L8JV+Cf7S&#10;vgk694dTVbfUo7RL2W3dLmIMEdZImVh8rup55VyK/M//AIOyn+HPw1/YX+EfwU8M+ERp6R+NVXw7&#10;DYQ+XaWFlaWEkTQhVG0cSwhV4ICNgYzQOL6Hz3/wWO/ZJ/Z6/Zi/4LB/A/4X/Db4U2/hv4YfEey8&#10;NJ4v8IaGv2fTdWli1mWB1eCOQB/3YtiwZQN3zgszPjK+L/7N37Kfh7/g578L/s7/AA9+DXh2PwH/&#10;AMJBpUOq+D5dFifS2nbSRJLGLd1KMhfDEFcb92BjFch/wV//AG6/hx+0h+2B+yb+3IvhzUtHFx8O&#10;9E1vXtHuoj/o0Vt4ivt4jYFvMUyQXW0hdxQISMnatzx/8eY/iR/wcYS/tb/snfDrxB8atB0jWrHX&#10;Us/htYtfXF1ZrpkUTuAAAm13Ct5hXa3yNhuKB2djP/ZA+EHwJj/4KLft1+FdS+EWgroPgn4P/Ew+&#10;E9Jl05Z4tIlt9Tt7SCW3Em4xOsbuoZSNqyMBhTitH/gjz8HPhj4o/wCCRH7aXxJ+I/gDRLyWy8Ox&#10;QaTrWqWcTSW0sVncTBYpG+aNhI0DDaRkleteb/tlfs1ftk/s9H4xf8FAfiZq8vwGt/jVr2sWOi/D&#10;XWtUabxD4nsdRv47m6tGihTbFbIpEkkkxjwYEVVLPHu9p/4JG6XO3/BBr9tLUZBpphmhMUf2mPY+&#10;6OxVjvkyCy4ddi9m3dd5oH0PIdc+DH7PPhb/AINutF+N9x8PbObx74k/aGeyt/E76dGbyAraz5tl&#10;nB3/AGY29ozbD8vmuTtzhq+yPh3+yN8WLT/go58G/hH/AME1/jPovwG1TUP2L9G8WeOPGGieE4NQ&#10;h1wNd/ZWeTT58QzyvL9nbe+GALNkkYPyR8a2fRP+DZL4P6XqsUkE2u/tKX+paSrRnFxaw2eqW8kg&#10;I4wsp2YJBJBxkAkfq9+xZ4D0HQ/+CpXg2K51/wA7xH4P/YJ8MeHtX0+BlMdqzat5h39WEh8pGCnb&#10;hGDEMHUgFI8k/Yosv+C4H7YPjD4veGz/AMFgLHw7b/Cv4jXPhJbr/hQ+gXj6pJAoZrjZ5UQgUhkw&#10;u6Q5LZIwCbUvjb/gvp4c/bk1j/gn74G/bn+EPjDV9J+G8fje38WeOPAMelSXtjLcG08r7NYQyKrJ&#10;cjYSAQI2VySxEde3f8EVCB8Sv2uB/wBXM6x/6JhrQ0fwvfXX/Bw/4k8cxyQ/ZNO/Y/s7KaNmPmNJ&#10;ceJXkQgYwVAtpM5IOSuAckgJPG/+Cdnxg/4L2ftpfA/Tf2oIPj38CdN0K+1jULTS9G13wXczrqKW&#10;lxLaSTM1nLGyJ58UoXa4Y+Xk4BAPyl8f/wBvr/gpx/wVg1pP+CUfjH4TfCLwtJ4z8dX3h3UvFmmz&#10;X/kC40R47i9MXmTSMqD90VzGzMH2jBJZf0l/4IG+FbTQP+CXXgPxDZyOf+Eq1LXNf2vJu8uO71a7&#10;khTGPlIh8oMoJAffgkYNfnp+xX4dmvP+CqnwyXUobT7NJ+1F8X9Rs5oZEa4EkNjYRGNsqSkZ35xk&#10;byAf4OQD6v8A+DaH4XxfBP8AZz+Mfwch1dtQj8K/HXWNITUHh8trgW8cEXmFMnaW2Zxk4z1r9JyB&#10;X5Yf8E7/ANpi2/Y4/Yv/AGzP2nrzwlca8vgz4+eKdQXR7d2RrtxJEiIXVHMa7mG6TaQi7mPAJrs/&#10;id/wVy/4KO/BX9lbTf20Pij/AMEwPDNn4BuorG6vLmx+N9vdXVlZXciJBcvGlkVKN5kWArsw81dw&#10;XDbQHufo5sX0pelfGf7WX/BTT45/DD9qj4cfsg/sp/si2vxM8VfEDwS3ihpNS8dw6La2FiJTGXMj&#10;wyeZt2szYGSuNiuTgO/Zc/4KQ/tIfET9vXV/2CP2p/2P9O+HmvWXgX/hJtP1bRfHi6zbXtv5sceB&#10;/o0O0Zd1yeQ0ZG3BDEJPsqvkP9uu1i1n/go1+xd4d1RPOsW8ceL75rV2Ow3Ft4Yu5IJSP7yP8yns&#10;c+tfXg6V8j/tsEj/AIKZ/sW5H/M0+Of/AFFLqga3PrgDAwK+T/8AguYw/wCHS/xyGf8AmT//AG5h&#10;r6v3ivjb/g4EuPFMP/BH742P4RhD3f8AY+nrMpVT/op1WzFyfm44gMp9eOOcUCR9G/srf8mwfDf/&#10;ALELR/8A0ihrva4n9m7+x1/Z68Br4ckun03/AIQ3Sxp73yKs7Q/ZIthkCkqH24yASAc4JFdtQAUU&#10;UUAFFFFABRRRQAUUUUAFFFFABRRRQAUUUUAFFFFABRRRQAUUUUAFFFFABRRRQAUUUUAFFFFABRRR&#10;QAUUUUAFFFFABRRRQAUUUUAFFFFABRRRQAUUUUAFFFFABRRRQAUUUUAFFFFABRRRQAUUUUAFFFFA&#10;DZK/Nnwf8YP2OfgZ/wAFuP2mV/a8+JPgPTdV8TeFfBE3gG58YR2sX2W2h0+4S+tY55eEZn8iVlJV&#10;nUpwRGCP0mkGVr8Uv+CvH7cHxE/4J/8A/BWXxL40+BvwU8G/FC+8a/CfRbXxd4f8ReEbm8k0mK3u&#10;ZmiIljwNsvyMQCykxR7gDGhoKifprZftMf8ABNLUtMbWbH47fBKS1UMfOHiLScfL1/jrQ+Hf7Un7&#10;F3xZ0Zrj9nX46fCnXtQ02O5XR49L8QWTrb3DIcjETb0VsfOVAJUHrX5lfB7/AIKReEvjf4o0bxb4&#10;0/4Jw/sl+PpGgQLp/h/xpoum+JNIkyxRPsviGC2dtsuAfLIUF9ys2QG9n+Ln7S3/AASW8Uaxa+Gv&#10;+CiX/BMDWvhrrEaw+VqHiv4Qw3tjOrdGttU0gTpcwrnO4MB1+XOaAsd1beMv+DibV7+PxBb/AAH/&#10;AGT4WjaWKGaTW9Yd54Nx2sro7YRsK4GQcY3AHIHzN/wV5/aC/wCCpXh/9mnTPhn+3Xafs7eH/BPi&#10;jx1oMPieHwH4gvn1qG0h1K3ulmjivJPmj8y3Bdo0ZlCf3SxH2H8F/wDglt/wRy+IGg23i/8AZ48F&#10;WOoaLfW/mWa+Dfi1rX2BlkXO9YLbURCrEHO4KGB54IruPCH/AARt/wCCYXgqKf7H+xt4S1Oe6kL3&#10;N/4pSfWruZs9XuNQkmlY/VjgcdKAPzL/AOC6Xxv+COpftl/EbU9E+OHhq4tdS/Ylg0XSltdailXU&#10;L9/FEk6W0ZRirTCFTJszu2nIGK5H9vn/AIKN/smftRfGv4hWvwe+Nlt/ZvxItPhRpVvdXmnFP3dp&#10;qs19eFvNA8r7Puh8wlkIZSuSpJP7EfCn/gmN/wAE9vgl4gj8W/C39jb4eaTqkEwlttRj8MwSTwSD&#10;o8byKzRsPVSDWx8fv2Bv2MP2ptah8TftDfsyeDfF2qQRLFHqmsaHFJdeWudsZmAEjIMnCliBk4Az&#10;QF11PyV/4W7+yz4I/atj+MHiP4/eE7i11P8A4KF32qXaw67bzR2WmwaU0NvfOA4KxG4kY+dkxgBC&#10;MkFT5/H/AMFD/gR4ev8Aw6PCmreL9c0P4c+KPjbe6Z4tt/Dd1eW9zqGtNfxaLcvMIiJUnhvJA3IK&#10;yYaRVX5q/YDwd/wSW/4Jn+A7p7zw3+wt8MVkkXDfbPCVtdL3H3Z1cDqegr3rQ/Dui+GNGtfDnhrR&#10;rXT9PsYFhsrGxt1iht41GFREUBVUDgAAACgOY/n5/Zq/aT+HHjL4eeIPh54O1jS4rLQf+CaN5pWq&#10;eZcQtKNYi1t5Xg8wHcTtu93ktyhztAyxZllreqnSNYuds19dXH7KvwdtEVmZ3YP4p0eFQOpJAIAH&#10;sBX7A/tPf8EhP+CdX7XNtrNx8YP2XvDn9sa5K0954o0O1/s7VPtDf8vH2i32s755O/erH7ysCQfj&#10;fWv+DXvT/CPjnS/iH+zp/wAFE/iLoGoaPcaZLZL4w0uHXIyNPuY57KKRFltllhhaGLZEwKKY1IAA&#10;20BdGX8UrH+2vFX7fnhRFjkbX/jN8N9IitppFWO6e6lsLdYGLELtkMgQ7iFwx3cZrU/4Ke+MbvWv&#10;jH+2J4V8RQC609Pgt8NvD8MUalWS1utavnflRnO+6lbcemQMgAVyfxk/4JI/8FtLi4+J40P41fAz&#10;xxD8ZPEmga/4yuNQt7/S57bUNIuo57X7PHHGY1iIghR8szMpYAIR5h5D9tX4Kf8ABaHxZ4p+NfxI&#10;+I//AATo0nxHD8StH8K2274b+PI5/wCy10K+F1G6QMTc3jTEuNixrgFcq20hgD7V/wCCOunaRoPx&#10;V/a48N+H7GGz0ux/aW1NLGxtYxHDAv2S2G1EGAowAOB2FfIH/BWn/gox+2L+wD/wXC8Iav4M8feI&#10;dY+Hd54G0e7174d6ZG1xbXGj/arlb4i3xtF0PJmkS4HzqNql9m5K4jw7/wAFiPjD+wZ4f/ae8c2/&#10;7G3xA8L+O/iN8WF8W+BNH+KHgC+trWCyuFjS4N9teIoY4kDAK2GaRfmIyRpfs3/8FAv2j/jn/wAF&#10;qfgD+1l8eP2Gda8A2XxI+F6eDdL1BZLq4tNUjnknuU1GCVoVRYw7rmHlkRizuwK4A8z3L/gof/wc&#10;AfsY+LfC6fssfBX4Oap8ftF+J3gXUI/FC+EtWa0n0yzmhkiaLyjbvN9pVQ7sjCJoQqvk9vsL/gkF&#10;o3xB8O/8EyfgpoPxS8PXWk65Y+BLS3udPvrUwTQxpuWISRkAq3lCMncN2Tk85qPV/wDgkR/wT/1X&#10;9qPRf2ybH4C2uk/EHRfELa2usaLfz20d3enJ82eBX8qQ7jvzsBLcknJB+mAMDFAvQ/Nf4a/8G7/w&#10;IvPA37RWjftB6J4X1zxB8W/GGp3/AIJ8VWWmn7X4WtHaSSzaFmAaGRJpPMkjjbZIEVHLrxXW/sO/&#10;8ETfDHwn/wCCZni79hj9qrxhdeINT+J2rXGpePtV0HWJtouftCNbPbSSoGDItvbuxZCGk37gynn7&#10;7ooFdnxr8Gv+CGX7AvwH/aX0H9pHwB8KdPjbw94Fg8P2Ph2802Gaza6hKBdXfcpL3xjQq0pyXLs5&#10;O8kn8q/+Dp7Tbf8A4eDabat8K9W0+41r4X2dro+t6ShC+I73+0PuTdpVijzGFXLh/JJ4Ax/Q9XJ/&#10;EX4FfBr4u6xoPiD4p/Cvw74ivvCupDUPDV5rWjw3Mul3QKkTQNIpMT5RDuUg5RT1UYCuY/Nnw1+w&#10;3+1V/wAFJfhvoPxn/wCCwnh9fB/ws+H/AIfa98O/APw3dPb3F7NDZKrahqF3HKJUcqr7INweMOQT&#10;Hl9/5s/8E7/+Cs1h+yp+0r8Y9D/Zc/YPsdb0z4+ahaaR4L8C2/iJ4rjRsPcxWlrHIYJftAf7WBIh&#10;Cb2RcMoFfqd/wcV/txal8JPg94f/AGGvhnH4pk8VfGWYQa1P4Q0v7Ze2fhxZkjvfKjBDSTTqzQpG&#10;MBl80Fk4J+FfiZov/BEf4IfBu31nT/8Agih+1VqV9HdR6RpnjLxn/a+g2+paiVYRMLmPUHiS4dwG&#10;WNLX6R8bSFLzPRP+Ce3wc/4KUf8ABIT9oCz/AGgf24v2YPFGufC7S/h7J4TTVvAOpWesHw7YvfPq&#10;IeS0tpTO0EUsk5ZigC+ZwW4U+kf8FEv+CnfhT/go/wDD7UfB/wCy8txrH7OHgPWPD2o/Gzxk2mzW&#10;t34mkl1OD7J4d022vIomMrzLGzM+wHjJVFPm/Ynw1/4I6f8ABNXVfAVr4wvv2U9V0u68SaFby63a&#10;+JPG2szagEkhDG1vZGvn8xowxRlLMgIIHFflL/wTl+H3w++OP/BTPxJ/wTp/ZoijuPgX4f8Aj3N8&#10;RbzWP7Sa6W703RVkis7NCf8AXQSXDwqspcsY2D/MVyQnzP6DRo2i6p4d/sO90aCTT57PyJdPngVo&#10;mhZdpiZDlSu35SvTHFfBn/BG/wCEugfAL9r79sz4MfDHwRZ6H4F0f4raXN4dt7NgFhnuNPaa5tkQ&#10;N+7ij3Q+WoUKBJtBIXC/oAGXHJr5B/4JsT+GdR/at/bC1HSbm4nvD8dbeC7lUo1rti0PT1CIwOfN&#10;WTz1kU/dxGOu4AJPsI5x1r45udelP/BfODwvbajNtX9kdrm8tZpx5Yz4mKwvCmchjiYSNjBCwDtX&#10;2MeBXxvp1zbz/wDBfjWIoplZof2RtMWVVYEq3/CTX5wfQ4IP0IoA+xk47182f8FiteuvDX/BL345&#10;ataQxySL8O7+PbJnbiRPLPQjnDHHvX0qBgYFfMv/AAWVvYNO/wCCW3x0u7nTo7pB8Pb1fJmztJYB&#10;QfqCdw9wKAPSP2IdSGtfsX/CLWv7PtrP7X8L9AmFrZReXDDv06Btka/woM4A7AAV8vfsX28MH/Bd&#10;T9tKSKKZWm8O/D95DLjazf2PtymP4cKBzzuDdsV9J/8ABP8Age2/YQ+CsbTvJj4T+HTukOSc6bbn&#10;H64r5+/ZPn8IS/8ABcD9rdPDUO28j8E+AV8QttYbrz7FOVPPB/0Y2w+XjjHUGgaJf+Cu3g/wR8Sv&#10;jH+yH8PPE+ixzXVx+0xp+p295JbLJsgsdPvbiS3OSDtlkW3yv3SI/mB2gHov+C30viHQv+CdviX4&#10;neGfD8WrTeA/EWgeLJtLniWSK7g03VrW7likVwVMZSI7sq425yrDIrmP21pf+Fmf8Ffv2S/hBZs7&#10;f8ItY+K/GWrRrcDYsa2kdtBI0Z6kS7lVhlh5jYwNxr7N8W+E/DXj3wnqfgbxpodrqmj61p81hq2m&#10;XsIkhu7aZDHLDIh4ZGRmUqeCCRQB8N/8FeNVtb7Tv2W/2yLCT+0Pht4F+OGh+IfFmoW7B47LTbmM&#10;pDqTpnBjid0ywyyCUEDG4j5F/wCDg/8AZO/Yy+HX7bvwR/aq+NfwcvLf4Y+O5tWtPi94g8F2swkn&#10;uBFELS6kMJC+dmbzAwO+ZYHBEm3B7T4o/tO+KP8Agjx8C/G//BNL9s34S+IPiP8ADvxNoOrab+zr&#10;4g0ONLw6pYXCPFHoF+HKvFJCZkQOBKdjYUEJGDx/xO+MH/DQ3/BsV8O2+Kfi9re/0fxpofhfxbcy&#10;qZbjSlsdf+yL50YUN5q2iQylCNxDDJYnJB7HnfiTx9/wTR0T4aWfin9rfxP+11+0V4b8G+GZrHwr&#10;H4y8D3Gn+GdJ3RCGA8tAVmC+WgmZ2zuU8kAD9Z/+CSejeKfD/wDwTN+BuieNvCMeh6ja/DXS45tN&#10;jj2FUEC+XI65OJJI9kjg4O+RsgHIGH/wWp8E6549/wCCU3x00Lw/ezwXFv4ButRke3kCsYLNku5k&#10;JLD5WigkVhnlSRhvun2f9lTV7LxF+zF8Odd09ibe88C6TNCTjlWs4iOhI79iRQDehrfGX4PfDX9o&#10;H4Wa98Fvi/4Ttdc8NeJNNkstY0u7XKTRN6HqjKcMrqQyMqspDAEfFPwP/aJ+JH/BJK0k/Zi/b0l8&#10;X658LNP1aWP4Z/HdNLk1Gw0/RW/49dN1iSENNbTwn90JXQxldp3KiEr5b/wWY/YW+HHxM/4KWfs5&#10;/Fjxt8VfG3gvQPibNfeBPGHiHwj4hOnzW11FbtdaQkcphkRGmn82NlYYbYhABDMO2+K3/BP/AP4L&#10;MfDbSv8AhQH7GP8AwUeTVPh94guraS+8YfFqaS58W+FljkJlS0uoISt1HKu3IkCsGUIrRKzuQD7q&#10;+DH7QnwP/aL8MHxt8Bvi34d8YaSsnlvqHhzVoruON8Z2sY2O1sdjg12QOelfEf7Bv/BIDxD+yJ+1&#10;hr37X/xB/a31Dx14i17wumjXlpY+CbDw/aXOGU/aLmKy+S5l+QYkZQ5Yszs5PH24OKCQooooAM46&#10;153+0j+1V+zx+yR8P7j4nftG/FvRvCmj28LyLLql0FluSuMpBEMyTycgBI1ZiSOOa9EPSvjP/goZ&#10;/wAEQf2V/wDgpX8fPDPx6+PvjTxpaz+HdAXR30bw/qkMFre2qTzTpu3wuyNvncMyEFl2jgqGoA80&#10;8XeJvi7/AMFLLrwH8ff2idG0P4KfsreF/Elj4u0+z8e6pFHrXjmaBGksmuk8wQ2NnvYSiJ2d5Nit&#10;jlWT67/ZN/bZ/Zv/AG39C8ReKf2aPHL+ItJ8M+IH0W+1aPTZ4raa5WNJCYJJEVZ02yD5kJH4FSfj&#10;fx3/AMEhf2Df+Cf37NPjT44fFnXPGnxS8L/DfwrqN94I8HfE/XE1PSfDrMrPstLMRpC0ksxRNzqx&#10;5AAyST9Gf8EhP2ULn9jD/gnn8Nfglreif2fryaGup+KLd4tsialdn7ROknAO+MuIjnp5QGcAUDPp&#10;cIAKQpzwKdRQIaUxyBXD/tJfH34e/sr/AAL8UftC/FO6mh0DwjpEuoaj9mVWmkVBxHGGKhpHbCqC&#10;QCzAZFdyzAV+fn/BSLxvr3/BSn4gX3/BIv8AZmVbjT2ltLn4+fEiOPzLTwjYRzRzpp8JI2TajOUU&#10;BAT5akkjIcxAHzP+2T+1F+35+0Afhj+1X+29/wAE+NU8O/si+GvEUXiXxF4Z0bXrHVr/AFa0Me+w&#10;u9TtBKHMCb0Zrd0WPO7zR/qzWH+1n+0lqn/BWr4o2Ol+Kf2A/wBpbWv2YvC3h2S48D2Pw38KvbTe&#10;JdZYqkV9OXHlpbJD5iwIpYqSWJxIY15b9o79ij9v3wv/AMJv/wAEjv8Agl7+0v4j+LHw3sNBtLr4&#10;kaX4rudPQ+GJpXLJpMV/IygGZU857eNU2Ljdjexb7e8AfFf/AIL2eA/Aui+B9H/4J6/BZLPRtJt7&#10;C1T/AIWcy7Y4YljUYXgcKOBxQUfKf7G/7Lv/AAV+/aC8U+EP2Pv26PA2vaP+zH4D8WReJJJ/iC+n&#10;yald6dp7PLY6Nc3Echa5hL+XvBQgJGQHRFRB1P7Z2l/tZ/8ABe79onW/gZ+wv8drPwf8Cfg/qkel&#10;eJvFX9qTxR6/rLkNK0UNud11HAigRbikZJZlb5wV1v28Lz/grB8f/iP8C/2d/wBuT4feB/BPwV+K&#10;HxS0/wAPeMtD+GXiuW4vtXLq1z9iu5nAkSEx20xP2fC9dz58ul/aJ8Taf/wQj/4KF+F9P/Yl+AV1&#10;4q8H/tA+G5oNQ+CPhWV/Pg1rTzHHb3toCrmJZRNtcYZSBMxGVXAB6b43+Gt1+xR/wV9/ZPnk8Qar&#10;q2i+KvgzqXwxm8QarM0kt3d2EcdzE0zlifMlIjb5idzBsEkHH6QK2B81fm/48/4Jx/8ABQf/AIKX&#10;eLfDvxp/b4+O0HwZtPBWoNqXw8+HfwbkSbUtKumX/j5udWlBzc4ATbErRYGRsJbPl/8AwQl/b8+H&#10;nwb8A/FLwZ+3b/wUOsrfVo/irdaZ4d8N/F/x4h1XSobeNwzSz3brlHKbSRiJXiwNrShSAfrlQSB1&#10;r5Xvv+C3P/BKPTdVs9Guf25/AzTX2oLZwvBeSSxLIc4aSVEMcMXHM0jLGOMsMjPqnwd/bU/ZP/aQ&#10;/tS3/Z6/aM8E+MrrSblra7t9B8S285Wb5to+RiSjbTtkUMjAEqWANBJ8q/8AByT8T/gT4N/4Jm+I&#10;PAfxzHiRV8aalDp/hm48O2qSmHVoQ17bNcb3UC3L221+SdrfKN2CO0/4IXft32f7e37BeieLm+Hl&#10;v4a1HwPcJ4R1bT9NhEdi0tpa25SS1QH5ITDLF8n8DBlGQoJ/LH/gof8A8FvdS/bY/ZH8YfAz9oj9&#10;ly58OeIvB/xJsLzwnrGghr3RNWnsb/y7qxupJQDAVgdm3xtKJCQpWMEFv24/YV/aX+DH7X/7L3hX&#10;9oT4Fw2tto/iOy+0XWm26Ro+n3xP+k20yxkhZUl3huu7hgSGBIV9kxP+Ch//AATy+BH/AAUg+AV5&#10;8E/jPpSw3KK03hnxRbwBrzQrwgYnhJIypwA8ZIWRRg4IVls/8E7P2IPB/wDwT0/ZO8N/su+EfEb6&#10;4uiiabU9el09LVtSvJnLyzmJWbYCSFVS7lVVQXbGT7lRQSGBjFcf8c/gj8Ov2hvhZrvwe+Kfh+LU&#10;NF8Q6TcWF7G6LvSOaJo2aNiDscBuGHQ12FFAH5y/s0/8Gzf7AfwjubzUv2gH174zXcN0sfhWTxlq&#10;VxBHoumoCIrMQ20yRz43MWZ12E4KRx4Ofrb9kz9g79j/APYP8K3/AIX/AGVPgnpfg+z1CYz6lcR3&#10;M91dXJHTzbm6kkmdF52qzlVydoGTXsT9K/Hf/gvLD/wWx/aG/aetf2Nv2TPhR4sh+E2uaTD9n1vw&#10;hA8Nrq7vATdJqmo7hHaoreZGIJHiWRQDiQuooK1Z4v8A8FgbH4mf8Fb/ANpD4v8AjD4T+N9Asfhv&#10;+yh4IuJdP1+xhluhr9xLGsl3FHcR/uy4eIxkBsIsYOGLGuD/AGI4dK8Jf8Gw37UHjO21CS7vNW+J&#10;Frp91Z2ud1qu/RY0LgqOvnuxILLsAGQwZR2Hxh/4KnftU/s+fsneMP8Agkn4g/4Jbaf4Gu/D/wAL&#10;b6DWk8PeLpJI9L014yr6nsKTb0LyeYzNO5kMnLZbNeffsjRx+Hv+DXH9prxXp100N9qXxk07Tpm3&#10;jDwrL4e+QA9ys82e+PpQVrscb+3wlp4J/wCCFf7HHgXw7plnDZ69q/ibXtUmEg+0T3ounQOwAGVC&#10;TFdxJOERf4RX7LfsR3XhfxD/AMFWP2mtY8OvJt0fwZ8P9Ito5bbY0NudKe8RS29jI2LlSW+UdF2n&#10;Zvb8SP8AgpLrMEf/AAS4/Yj8LvBMtwPB3iS73MoCmNtTCjvnPfpjB61+kGi/tH/tgfs8/wDBZr9o&#10;DwP+x/8AsQL8X5I/Afgq38e6ZH48tdDaK/i0iAwXkc11uRlMMvktGELHyFbKgHcBI+oP+CQWpeEJ&#10;fFn7U2l6BoE1leW/7UXiBr6SblpVeC08vnqANr/KScZyD8xANC8VeH7T/gvl4y8E3OlyPqeofsna&#10;VfWd6rDZFb2/iG7jmjI7l2uoGB7CJvWvzV8R6R/wcyfBX42/Fb4zfsx/s4+KPh3o3xL+Ic+t6r4X&#10;09PD3iPybuaIONskscruoj2qZo0SMsu04cbRofsTft2fHP8AYj/bT8Uftcf8Fsfht8dJfiV4q8H2&#10;/gnwddW/wztodNuLEzw3Rt4WhaCKSYyRptjgjYA+aWbexWgmx+mX/BCS8trz/gkd8EZbO7jmVfC8&#10;yM0bBgGW9uFZeO4YFSOxBB6V+W/wH/aS8L/s7ftQ/s+fFHxB8MfE3ir7H8VvjBJd2vgXS1vtW1C/&#10;uL6KEKYuGmZIo4WILbgjAjA6958MdI+MH7MHgxvAX7Jvj7/goV4X+Ho1iefw/wCAdN/ZWW8k0eCe&#10;bzZAtzeNtZC0kjAqQc7mKszZftv+CbP7J0em/wDBQ74U3Hwf/Zn/AGiNH8HfD/T/ABd4i8YePvj1&#10;4Lk0WbVNZ1WO3hVYdwVZMCKPKKA+fMY5AyAO5j/A74meH/GH/Bvt+2F8Z9R0GbQf+Es+JXiydrO8&#10;hP2iCS7mskht5dq53q8yxnIAUkk4AJr6C/4KwaVqXhf/AIN8tP8AAZ1C3k8zwn4L0vUJI3UxzRi4&#10;sA2G7KWQHcMHHevnX4U65HoH/BvP+1xcSabHd/avjB4msY4pZAoV7nUNPt1k5B5RpA+O+zqOo+jv&#10;+CyPhSb4Zf8ABBSz8EXCfbpdA0fwdZOqZH2hobizQgY/vFex70DNOfTdP8Kf8F8vg7oF8UuFT9lW&#10;4ttDSFQy2ZjvHDHzNxMgZFbDe/410nhK41bRv+Dh3xVZWVp9rttZ/Zns5ryaZVLWIh1UKoibG5Ud&#10;j8yg4ZtpP3Rjzv8AaO8WfGr9lP8A4Ke/D39uo/sQfE74meB9c+AK+Gfs/wAK/DMmtaj4ev8A7Qlw&#10;VeDeuwFSqbncBg74LMjAW/2RvFf7VX7W3/BT34rftseHP2UPH3wn8Nab8C4fCPhG3+M3hGXSbvVt&#10;Ue4F1GzQliPKSWN95id8II8lTJtUEfpGWGODX5hf8F4v2q/C/wCzr+2p+xdqOsajd6S2l/FaTVtW&#10;8QSDbaWujM9pZ3yNlfnZoZ3zg/IqnIO9SMX9hD/gpF/wW2+L/hHxbrvib9mH4V/Ei4+HfjW88PeN&#10;vCWj6/JoXiayuIGXevlTbrZhjeIzkb9hB5BJufEP9pf4Wf8ABT//AIKU/s6/s7eOP2KvHGmt4LPj&#10;C9+KXhP4u+A4Y4tPtptEeG3bLtJHKj3QhaOaMjJETDG4YA2PC/29/wBvH9pnxd/wVusf2ivgF8WN&#10;UufgD+zxqnhm38c6p4J1Z73SvsWoTA3086QsYp2aN5In67EhQ5UjdX39/wAFYPjR+zb8Qf2Cvjv8&#10;Brj4x+FbvxR/wqPV9Sj8Kx+IIvt48mye7il+zo/m4Xy0lxtIKjkFc1ofA/8A4JE/s+/s1/sOfFL9&#10;hH4PeLPEVr4d+KZ1ttQ1PVJ4rm5sW1GzWzPlAIilYoY4goIyxQknk1+MfgX9nz/gnz+zx8XP2w/C&#10;OiftD2Guaj8O/gdrnhvw3qXxD1K0tb7xD4snt7uDUJdLhYqX8vyngAUyyHzSwdlkFAH7+fsR+J9O&#10;8cfsZ/CPxpowk+x6v8MtBvbQTKFcRy6dBIu4AnBwwyMmvUq8O/4Jjf8AKNr9n3H/AERHwn/6Z7Wv&#10;caCQooooAKKKKACiiigAooooAKKKKACiiigAooooAKKKKACiiigAooooAKKKKACiiigAooooAKKK&#10;KACiiigAooooAKKKKACiiigAooooAKKKKACiiigAooooAKKKKACiiigAooooAKKKKACiiigAoooo&#10;AKKKKAGuSBXxt+yvo9q//BZL9rDVoBY3O3wX8PY7iWS3YXFo72uo4hRiMGNliDvg4J8oclTj7Jk6&#10;c18d/siatreqf8Fev2w7bWrOCOHTfD/w1tdKkjxuktzp+qSlmwPvebJKOecKvbFAH0b8Tf2Zf2dP&#10;jTp82l/Fz4EeD/E0M1u0EkeveG7W6/dt95QZEJGevGOQD1FfLFx/wRo1vwRJBoH7MX/BR347fDXw&#10;fYtu0zwLY+IYdR07TjvLmO3F3G7LDk/6p2cAlucHaPt5XWguAcgUAfkH8V/2CdE/Z28d6xrn/BQP&#10;9mPWfG2jzyf2ho/7T37OmjTaNrWiGL5zcaxpumMoSaNsym+jim3dZAQpK/RHhT9p/wDba/Z3+EXh&#10;z41eCpbD9qr4C30a3cPjzw+5t/GVjpLFR51xaKgh1JoQJN5iEczFWDxoUYn7xfY6kOMhuor488Qf&#10;sN/tm/s6fEfXfGX/AATe/aP8J6L4U8Wa1NrGtfCj4meG5bvSLLUZm3z3Gnz2jJPaRythmthmMOXd&#10;SN20BXqegfDf/grL/wAE1virdWOneDv23fhvJeajtFnY6h4ngsp5HZgqxeXcMjeYWIAjxuJ6A19D&#10;JIrjcGGDyCK/Pjx58Zfjp+ztpdxD/wAFUP8Agnb8NfE3w+1iQprHxI+DOhvqlho8MnEh1PTbtHux&#10;GPmdriIyKF4KhsZX4L+DvGXgRbjxB/wRQ/bM+H3xI8CxsZdY+Dfj7xlNq1jpJfDRnTL6F5LrTkKg&#10;qIJfMhz8wAIYEJP0IBzRXxpN/wAFYfF/wHvYbL/goX+w348+DdjcXBj/AOEy0+/t/FHhuBd+0Sz3&#10;9hh7ZDlTmaFCN3IGDX1P8MPi78LfjZ4Rg8f/AAf+Iei+KNFuCVg1bQdTiu7dmGCV3xsRuGRkZyM8&#10;0AdJQQD1FJuX1pDIo6GgB2B6Umxc5xSeYM9KXeMZFAHiH/BSH4G/Ev8AaS/YU+KnwI+DqWLeJvFX&#10;g+6sNIi1K4MMMsjr/qy/8BZQVVj8oZl3ELk14j/wRe/ap+G3jf4AaT+w54q8J3Xg74ufAnQbTQvG&#10;ngTXlQXMBgQRC8tjubzrdxsPmL90yqDwyM/24z5GBXgP7bH/AATm/Z5/bZ8JXQ8V6Gvh3xxCqyeG&#10;vih4at1ttf0S5Qfu5IbtNshQcAxFtjDjghWUA9/XG3NLXwd8Iv8Agol8X/2I/HGg/sjf8FaLK30u&#10;5vrhNO8B/HrTVb/hHvFSqgCLeu5JsL47TvEmEZiWBVcO33Tp+qafq9jDqml3sN1a3Eay29zbyh45&#10;UIyGVhwwIwQRwaALFFFFABQelFFAFO9s9PSf+15rFHmgiYLMId0ir1IXALc+g61+IXiz/gqR8Mvi&#10;/wD8FMrz4i/8FMdH+KHgv4OeB4ZvEn7PfgvXPD0mn2Gq6hp5Ki9uoioa7neWGTyPmaKOQ+UzA53f&#10;uOyZPFea/G39jr9mn9o/4h+B/in8dPhHpvifWvhveXV14MuNUaV4tPmuUjWV/IDiKYnyYmHmo+xo&#10;1dNrKGAB8b6H8Wv+C1n/AAUe+G93P8MvhL4K/Zk8C65aolrrXjjz9W8T31lP1lt7ZQsVqfJJyJ0D&#10;FnXYwwWH5kfsWa3+yX/wTI/4LCW+vfDz9rXXL34deE/C+tadrnjjUrUQ6b4s16HTpGn05DGNotxP&#10;JbsoJmbzI4iG/eI6/wBHuvaM2t+H73QodTurFryzkgW8sZAk1vuQr5kbEHa65yDg4IFfCnwH/wCD&#10;b3/gm38HDpsvjHw74r+JL6XqkmoWlv4/8SPcWQnfG5msoFitpM4XIeNg20btwGKCrny54Nb45/Ax&#10;v2Wf+CqHjj9rnxb4k8YfHz4qWcXjXwfD4p/4p9dF1qFjFY21gT8n2SMR922Sg7sFVI+w/wDgjZq/&#10;gy41T9rJPCWqxywn9sfxfK/77J8xrbTfNbnnaZlmCn7pC/LkCp7f/g3z/wCCStvaalYXv7LbXltq&#10;E6yQ2914x1fGnASeZstCt0rWq7ySRGVJHykleK+B/wBuT9jj/gnn+0r+0x4X/wCCf/8AwSn+BOmw&#10;+Nl1pIfit8SvClzq8lh4M01DlmkZLpLW5uD84JkEpBHlhhI2FA0P3HWQOvDDnpXyB4Z8K6Ton/Bd&#10;fxV4in1SOa+1v9mXS5La1hkw9rFFrlzG5kXHRzs2MD1jlBAwCfbv2L/2YNE/Y0/Zm8Kfs1+H/Gur&#10;eIrXwvYtAuta5IGuLlmkaRmIHCruYhVH3VAHOM14vDcXMX/Bdy4t7i1t44ZP2TrZrWby0E0zL4lu&#10;PNXd951QNEcHhTKSMFzkJPryvl3/AILV/wDKKf46/wDYg3X81r6g8welfMf/AAWa1K60z/gll8dL&#10;yzZVkHw/vFy0asMNhTwwI6E9uOo5FAHon7BX/JifwW/7JL4b/wDTZb186/s56y2l/wDBeL9pDwrP&#10;ptsrax8JfB+oQ3Fsu1iluJISJf78habhhjCRqMHGa+h/2BpB/wAMLfBfcP8Amk3hwf8AlMt68c0W&#10;fT4P+C8fiS1SSFLi4/ZL0iby9wDyhfE2oqz46tjKKT2yo9KBnmP/AAWP8BfGz9lLx9pv/BZ39nPx&#10;Dpuoa58LfB58P+JfA/iSxlmstT0a4vP3kkTxOrQTK02S3IIRc8KVfy/9i3/gvJ/wUQ/bq8G6tf8A&#10;7On/AASu07xdeeHLiKDWtSs/ilb2NgkjRs+1TcxZ3EKSEVnxwCckZ++f+Cguv/A/w3+xF8VtY/aR&#10;0Z9R8DQ+BdRHiTT4W2zXUBgZfKhb+CZmKrG/G2Qo2RjI+SP+Cevw2n/4JZf8ECNT+LNutsniz/hW&#10;+r+P72S4h2pLqdxZtNZQsMHhUWzgPUEqTwGwAfQ+OovjB/wWN/4KG+APBP8AwUa+IHw30vxx8Ovh&#10;D+0Fb61b/A3wFpLW+rNcaUR/pNu/lSS3ccbvJFt82Ry5f92VHy/LHx9+IX7ffjL9iD4oftY2/h3w&#10;0vwZ+Nnx1uNU8YaDZM8154P163vBLFFKH2NAsu5F/wCWgZUTcImdN37G/wDBtz+0V4A+OH/BLzwn&#10;4R8MReTrXgK9vdG8VWrMCzXTXMtytxuwN3nJOshY87y4JO3cfibx7p3hD9t7/gtx8Sv+CZnwl8eW&#10;cfwQ8ZeONP8AF3xU0uGFP9P1XSbON7+2tJSQ8fnXChJTH829JGXCLyDR5/8AEnwN4j/bL/4I0fEj&#10;/gq3+1F+2P8AESHx5rniS6ttH8M2fiaWLw+LdbxLWPSUsM7TG4aQ8EY+8Q2HL/tX/wAE+fi18JPj&#10;J+xr8OfFXwT8eWPiLRbfwjp+nm8srpZDDcQW0ccsEu37kqMMMhAIPbkV5d8LP+CGn/BNL4P/ABYg&#10;+MHg/wDZ/LXllq02qaXouoa9eXOkWF5If9dFYSSm3BUcJlCEwpUAqpXzv9keFP2GP+Ctvxa/Y6u4&#10;baz8H/HKzHxH+GsdvZrDDb6hGPJ1SyXBxkkCUAAAKnQFuQW59Zfta/spfCP9s74F6x8A/jPpLz6X&#10;qkQa1vbWTy7rTLxOYL22k/5ZzxPhlbpkYIKkg/Pf7Bf7Tfx78H/tWeKv+CYX7THjfSfiHr/gDwXZ&#10;a3pPxK8P27RyXFi5SJbXV4dz+Rf4ZJAwbEyHfgE/N9m8OMg18Gab/wAEXfiX4J+J/wARJfgv/wAF&#10;JPiN4C+HPxN8WXPiXxN4V8J6HYQa2dSnLF/K15g1xHAGYYi8vIUY35LMQk+8vNX7oK59KUyYOCVr&#10;4in/AOCC/wCyNFt1vQvjR8ctL8UctJ40sfjBqX9pSyEHdIzO7R5bJzhAPpzXzn/wU9/4I3eKPhV+&#10;xJ46/aG+GX7bnx28cePvANj/AMJHpuqfEr4qXFytjY2f7+8EKxoimTyI2K7urIoBFAz9albNOJA6&#10;15z+yD8VLz45/spfDH42ahC0dx4x+Hui63cRt1V7uxhnI6nvIe5+pr5Y/wCC+2i/GTxN+zp8MfCv&#10;wj+Oep/Dv+2/jp4e0rV/FWkyyrLYRXLyxRzkROjyJHM0bmMMu4hfQEAeR91u6qu4t+NeE/tJ/wDB&#10;Sz9i39lbXLfwN8UvjbYTeLLxlj07wN4bjk1XXLyR22xxpY2gebc7fKu5VDHIB4OPk345fsNf8Fvf&#10;2q/Ci/snfH39rH4Tf8KvuNTtP+Ei8aeG9HvbHxBrljBMJSkkEZEULSbE3rHIq543Fchvub4M/so/&#10;szfs8QLF8Cf2fvBnhBlt1habw34ZtbOR1HZniQM3U5JJJJJOSTQI+W7r4ZftFf8ABWjxVpmrfH34&#10;e+KfhH+zzoOrw3kXwz8TWZs/EXj26t5Fmhl1OIMfsVhHKsTLanMsjxln2/uyv3Oq7Rimhwg6d6US&#10;L3NADqRmwOtIZEH8VfGn7fn7ZfxS8U/Fmw/4Jq/sH30c3xg8XWXm+KvFkatJa/DnQ3VhLqdwyEYu&#10;ivEEJZGLOjEjMYkAM/8Ab4/ax+Nfxv8Aief+Ca//AATr8SmH4kanEr/Eb4j2eWtPhzpTbS0kkijH&#10;2+VflihBWQBg4KnaRw/xK0qx/YL8G+Ev+CQv/BMrwxND8XviTpM2q6t49uwGbRLPcIbvxNqUu1nm&#10;nZlKRLjG5VQFQiK3pvjfxD+zt/wQ+/Yi0fwJ8KPBNz4m8RajqCaZ4R8OrKDrHjzxJct9+aUKzPI7&#10;EvJIQRHGAqgAIldX/wAEyP2J/Ev7Kvwt1b4gfHPWv7c+MPxQ1VvEPxQ1yRlkEd7IMrp9uwzi2tlP&#10;looZlLb2XAYKAZ6L+xv+x/8ACf8AYo+DFn8HvhXYPK3mNeeIvEV6d9/4g1KQDz7+7lJLSzSMM5Zj&#10;tUKo4UCvV9oApm5ccinBlIoEfAH/AAW58H/GLx/8Vv2VvB/7OPxTj8F+Pr74wXaeHvEl5p63NvYK&#10;NJuWnleNg29hGCqptwxc5ZMA181ftUfss/tx/wDBLT9pLwT/AMFcPi98bNe/af03wbpl9YeOLe8s&#10;4dKn0C1niMccltHvlQQeZM+5kRSpC5BDFl+4P2838NXH7c/7Iem61cWnnn4ha/cWNvPModnj0Of5&#10;0UnJ2l16A4LL6ivC/wDg5r/aSXwb+w7N+yp4LsrrU/F/xLWa7/s+xwzW2h6Wov8AULyXkERokIHT&#10;nLH+AigrsjW+In7Rn/Ba39qn4C6p46+BPwA8C/s++G5vDEutWXizxh4oGuazc2og86Nba0tYmS3k&#10;dcczKxUBsKG256j/AIIc/sgfA/wz+wf4e+P+taTp3jDxx8a9LHiX4keLtYtVubjVbq6eWVreQyr9&#10;yIyvGyAbS4kbndk+8f8ABPzVdM8cf8E7/g/qWiTJNa6h8J9GELOOCDp8Qww+uQR2Oa8Z/wCDfzUt&#10;Ptf+Ca2g/DaGWMX3gfxt4q0PVbWPbttpk129nWMAcqoiniIBAODwMYoDofXz/DP4cTWDaVJ4A0Vr&#10;VoTC1u2lwmMx4xs27cbccY6Yrw39rf8A4JP/ALCP7ZmgLYfFf4EaXZarb2LWum+KvCsKaZqtgmzY&#10;nlzwqN6x9UjlEkYI+4QSD9F+aucClEi96CT8g/hP8GV/4Iaftj+Bf2Jfib8Rb34mfs5/tKTXek6b&#10;pni7S7acaNrzPbQETIf3bxTfaIo3+VUdZWJRjExP6nfBD4DfBb9nPwLH8NfgL8MtF8JeH47iS5j0&#10;jQbFLe3Esh3O+1RjLHv7Co/jp+z58Df2mPANz8Mfj98LND8XaDdK3mafrlgk6oxUjzIyRuhkGcrI&#10;hV0OCrAgGvhH/gkr+2F4c/ZGubj/AIJMftsePbvw58UfCXii+tvAn/CTTObTxFoktwzWBsbyQkSg&#10;qxVI5GEmNqgZVkQHufpFRQGB6GigQUUUUAGPavJP26r79pvTP2SfHV1+xpo8N/8AE7+xSnhC3uJI&#10;VH2hpEVnHnER70jMjqHO0sqg5zivW64L9p39oX4e/sn/AAD8VftF/FS4mj0DwjpEl/qAtlDSyAEB&#10;Y4wSAXd2VFBIyzAUAfzHftL/APBKv/gof8JfEvhPVfjx8RdDuPil8b/Ef9lxeAf+E4e88UXv2l3Z&#10;rq9VQYzatLGA0hmfDlQVBB2/q14E/wCDXf4bad8DbX9nzxb+3T8XY/Bl9qFrrPirwToeoWkenXWs&#10;LbRxTXMYe3I5KfIXjZgiRhtzIGrC/wCCBv8AwTU+Nvw8/aF8Rf8ABSfxDez+G/AHxK0W6l8D+BvE&#10;V+NX1qbTLueK5srq6ujnyysIG0hmldZPnK5YN+twYAYA5oKbPywt/wDg1p+DPjLwzb+E/wBon9tz&#10;4p+NrPw5oc2kfDy1DW9pD4btTJ5kapG4mEm1i2QPLVwwG1dqkeqfCn/g3u/Zg0P4ta58fv2i/jb8&#10;T/i3461s24PijxJ4snsrqAQxJEhD2TRSO4jjRNzOwCIqqByT9+eYo7UeYOmKBczPjnWP+CDP/BOD&#10;VdHXQovh54us7ZdSXUPLsfiXrUYN0qlRMR9qxvwx+bG73rQ8P/8ABEP/AIJ+6D8bfD37QU/gfxVr&#10;HiXwrrFvqeg3PiL4harqMdpcwS+bCyx3Nw6kJJ8yqcgHtX1sJMnpQZFoEKEUDAWkaNQuQKC4FIWV&#10;ulAH8/p/aM/Zm0P/AIIi/tIfAHxn8bfDtj48uv2g9TvNG8Gya1Eup3Q/taxYSrbZ8x4tkcxLhdoK&#10;HJBr7b/4Lq/HT4Yz/wDBIPRb7w/8U/Dc0Ou6l4XurFF1SOR9Ss0uoJHa2VSTJt2hiRwAGyQa+2te&#10;/Yu/Y88V6vdeIPE/7Kfw31C+vZmlvr2+8E2Ess8jHlndoiWY9ySSa4nTf+CT/wDwTH0a/vtSs/2B&#10;PhE0moSiS4W68A2M8asBjEcckTLCv+zGFUnkgmgq6PYvBvxU+HHjzwxpPi7wh420rUNO1yPfpN3a&#10;6hFIl18rEqhViGZQrZAyRsbPQ1+fP7QH/Byb8CvgT+2j4m/Y40/9lv4g+NL7w3q39ltqHgs293Pe&#10;3iKrTxw2mVZvL/eL9/JMZ4A5H0Jr3/BHP/gk74u8TXV7e/sP/Ddb/wAuJ7m00zSVtEiUrtRvIt2R&#10;Iw3lnkKNxVjycmvnf/gq3+wL/wAE8/2Kv2KdS/ay+C3w50v4P+OvhVcQar8OfGHgXSo1vn1g3AFt&#10;azqxxewyyv5brMXCRFjjamwgLl6nln/BMX4p/tN/Eb/gr78R/wBob9l79kb4k+H/AIH/ABk8i6+J&#10;Wo/FzQV0trG/tYbgxTWciF1lbzHZPIRpD/pPzlVVXX9fEtrczfavITzNu3zNo3Y9M+lfm5/wQt/b&#10;Z/4K0ftUGTVP25PgV5nw/wBc8P8A9reD/iR/ZVvpjTNvQJF5CMPOilRi6SLGvC53MrAj9KB0oExr&#10;IT0r80/+Cqn/AAby/s/ft1fG6L9qDTPjRafCWb+zZB48uYPD8U1vqToS6XzkzQrHKASsjsSGRUPB&#10;Ulv0tZsdq/Gj/gpb8ZfEX/BXTxv8df2bvAf7Ruk/Dz4Q/s8aLczavd3V4sU3jLxPClxttW3TKGso&#10;nt3GQjfOu75t8ZUHE/VT9kr4NWP7Ov7MXw/+AmleNpPElr4N8Hado9rr0kYX7fFb26RJMFDMFVlU&#10;FVDMAuACQM16JXzr/wAEkfEa+Kf+CY3wD1NZY2EXwm0OzzGpABt7KOAj6jy8HtkHFfRVBIUUUUAF&#10;FFFABRRRQAUUUUAFFFFABRRRQAUUUUAFFFFABRRRQAUUUUAFFFFABRRRQAUUUUAFFFFABRRRQAUU&#10;UUAFFFFABRRRQAUUUUAFFFFABRRRQAUUUUAFFFFABRRRQAUUUUAFFFFABRRRQAUUUUAFFFFADXXc&#10;K+Pv2hP+CMHwK+Pv7Sfij9qmw/aQ+OHw98T+MoLCPxMvwx8fLpNtfmzt1t4HkUW7sxWNQvLEDkgA&#10;sc/YdFAHyPp3/BJ+/wBL01dJsv8Agpv+1etvGpVVf4m2bNgkk/M2nlj19aisv+CR8Nrawabcf8FJ&#10;P2rbqzhulmazn+KsAWXByVZ0slk2nodrg46EHmvr2igD470T/gjr4Q8PeG59C0/9vv8Aam+0zX32&#10;mPWJvjJJJcw/d/dqDB5OzK5+aNj8x5xgBuof8El/Fazzaj4c/wCCpf7VFneXDL9omufiDaXCsoGM&#10;BPsShfqK+xqKB3PimX/glf8AtQ2Qu7Tw1/wWO/aAt7W8hCTR6g+nXkq4BGUleANEeeqbTwOTgY8F&#10;sP8Ag158AaX8X4/j5p3/AAUB+K9j4uS8F03iDR7ays7zzOjMJIUXaxGQTjnJznJr9UKKAuzH8H+F&#10;pfDvgjTPBuueIr7xBJY6TDZXmr60sTXOpMkQRp5/LRIzJJgs+1FUljhQMAfPPxZ/4JB/sNfEW+uP&#10;Fngf4ZXHwu8WsM2vjT4R6pL4d1C2kyPnAtCsExxlds0Ui4ZsAE5r6eooEfDd5/wSU/ajd5o7D/gs&#10;9+0PDbtNvjjkvLOSReuBv8sE9ecYB4OOBWpo/wDwSe+M2oyXjfE7/grj+0rq0d5uPl6N4ksdLVCS&#10;OgS1cAdeFCjkenP2hRQB8d6X/wAEh5tCna70b/gpt+1hFKy7GaX4pW0oK5BIw9iQDx16j9Kp+KP+&#10;CT3xrvtVguPCX/BXf9pjTbNWH2i1vPFFndPIM84cW0e3jP8ACce9faFFAHw1e/8ABIz9p+W7klsP&#10;+C0H7RUMLMTHDJqNq7KvoW2DJ98CtnRf+CVXx50jRl3/APBXn9pCbWo5t8OoSa5YPbDhsBraS1YO&#10;AdpILYOCMc8fZlFA7nwJ8YP+CEkP7T3hy98E/tZf8FIfj/480O4vvtlvos+tWFtawzg/u3MQtGRt&#10;mWwAqjnjGK+j/wBgT9iXwr/wT9/Z6tf2b/AvxN8VeKNG0/Up7nT7nxZeJNNZxybf9Gi2IipCpUsE&#10;A4aRz3wPbKKBBRRRQAUUUUAFFFFABRRRQB53+1l+znoH7W37O/ir9nPxR4z8QeH9P8WaeLO81bwv&#10;fC2voY/MRyEcqw2vs2OpBDxu6nhq+J/hT/wbnfDT9l9r67/Y2/b0+O3w1utYjij12fTdasZBfLHu&#10;KBlS1i6FzjJOMn1r9HKKAufDtp/wRs+I+oxyXHjr/grV+09qV80JSO5svG0FnGjZ+UmNYGyAO2Rn&#10;1Fc1e/8ABAHw3L8SrT472H/BR39o+P4habp/9n6X4xuvGVvNcW1mQxa25twxiMjM+zcFyTwT81fo&#10;PRQB8PX/APwSS/aRktLeLT/+Cyv7RsEyLi5mk1a0kWU+qr5Q2d+Mmq3xN/4IhRfHP4U3Xwr+OX/B&#10;Sv8AaW8TWl/CI9Qt7vxpaLZ3S5UlZLf7Id65XO1mI/r91deoooA+GfCf/BDHwX4O8DWPw80P/gox&#10;+1ZZ6Xp9ilna2OnfFWK3hghVdojjVbM+WgHAUH5QAB0rFsP+Dez4HaJ8SP8Ahdfh/wDbt/aft/G0&#10;eltp1v4rn+J8E16lqW3CAyvZ72h3/N5W7aTzgHmv0AooHdnwz42/4IV/DL4yWcWmftDft3/tL+PN&#10;NkkjOseH9a+JiJpuqRo6t5M0ENsv7tgig7WDDqrK2CPqf47fs3fC79oj9nvX/wBmHx9pM0fhPxFo&#10;LaRd2ulzeRJDb7Qq+UwB2FNqleCPlGQRkV39FAj5X/4Jw/8ABIr9mX/gl5P4suP2efE/jbUm8Yra&#10;Jqg8Wa1DcrGLcy7PLSCCFQT5zZZgzcAAgZB534E/8EM/2If2cv217r9u74ZHxhB4onvr68h0W611&#10;JNKtZ7tWWZ44/J84/fkIDzMAXPGAoH2VRQAZOOleCft2f8E+/hR+3j4c8Ow+L/FfiTwj4o8G6sdR&#10;8H+PPBN+LPV9IldNkqRTbSRHKmA6dG2oeqive6KAPhG2/wCCKXjpYFW6/wCCtX7UDyBQJJF8dRqG&#10;bHJx5Jx9MnFVPEH/AAQhj1yaO+P/AAVN/aujumjAu5f+FqHbKwAAKosShOB05z1zX3zRQO58S6N/&#10;wRr1+xgCal/wVR/aouJLeNV094viNBGISCxy4Nq3mckcEjgY78Wk/wCCPL+NPDOseA/2i/8AgoZ+&#10;0N8RPDet2slrfeHdU8bpa2k8DnlJRbwq8g2/KQXCsM5U5wPtCigVzB+GPw48H/B34c+H/hJ8PNI/&#10;s/w/4X0S00jQ7HzXk+zWdtCsMMe5yWbbGirliScZJJ5rzP8Ab3/Yj+H/APwUA/Z7uP2e/iL4u17Q&#10;bSTV7PU7XWPDdwkd3a3NtJ5kbKXVh6jpnnIIIFe1UUAfB8f/AARX+JujLDqXg3/grr+05Y6t5apd&#10;3l54yiuoZVG4DbC0YCH5uuSf0xMP+CRH7VI/5zVftDf+Blr/APE191UUAfDMH/BHn44aru074h/8&#10;FhP2ltV02QfvrXT/ABJb2Mjc9BKsTkcZ6Cq7f8EM9N3Lpcf/AAU8/a0XR92+SxPxazMXweRP9nyB&#10;nHGCOMd8j7uooHdnxd4L/wCCJXwo8K3kl3qf7cn7VGvblXyo9Y+OV6qwkHqv2ZIsk/7RYccAV7f+&#10;yT+wr+zx+xPo+tWPwR8O6gdQ8Taib7xN4m8QavPqWq6vPzta4up2Z3Cg4VchRycbmZj7FRQK58qf&#10;t7/8Eif2d/8Agod8TfCPxf8Aiz8SfiR4b17wRatD4fvPAniWKxMBMvmiUeZBKUlDAYkQq3C5J2jH&#10;nl1/wQe8CvbSJZf8FJ/2vIpWjYRyP8amZVbHBI+zDIB7ZGfWvu6igD4Rt/8AghB4DS3RLn/gpN+1&#10;88gUCR1+NbKGbHJA+zHH0yak/wCHEXw8/wCkkH7X/wD4e5v/AJFr7qooHdnwX/xDz/sfazr9j4z+&#10;J3x9+P3jbXtIl36Hr3iv4s3Et7pfqLeWKOMx5IzxznvWD4v/AODaH9hH4l+L7Xxx8X/jF8cPGeow&#10;wvBNceKviN9rkuomztjeVrfzQqA7QEdRgfNu5z+iVFArnH/Ar4G/Db9mz4PeH/gT8HfD7aX4Z8L6&#10;aljo+ntcyTNFEuTzJIzO5JJJZiSSTXzH8Qv+CCn/AATY+IPj3xN8Tm+FniLQ9c8Wap/aWpXnhnx5&#10;qtiqXhleSWaOKO4ESGRnORsKrgbFTkn7MooA+JP+HBn7FQtGsB8RfjT9ndWDw/8AC4NU2MG+8CPM&#10;xg5OfXNPtf8AggZ+wkPs9nr+vfFrWtNhZd2j6n8XtYNrKq9EZY50YAcY2spGBg19sUUDuz5G07/g&#10;hd/wTB0yC4t7X9nzVtt1GFkab4neJJHXBzlGfUC0bf7SFT70aR/wQy/4Jj2t1Z614m/Z3m8UaxYy&#10;I8OveL/F2q6leko25AZJrk4VTjCgBR6ZJJ+uaKBDYYY4I1jiXaqrhV9BTqKKACiiigArh/2j/wBn&#10;f4TftX/BTxB+z38c/C41nwr4mtFt9W0/7Q8TMEkWWN1dCGR0kjSRWB4ZAfau4ooA+HdC/wCDfD/g&#10;nZpGkL4dv7D4k6npttYvb6Xpt98VtXWDTicYlgSGeMKy44B3JycqeMTW/wDwQF/YWj1RtZuvE/xe&#10;ubqVVjuJ5/i9q2+aAcmBmWUMY24yM5+UYI5z9uUUDufGdr/wQU/4JxWer3E1n4H8dRaTdQhLrw3H&#10;8XPEK2MzDpI2L3zWYe8hX2qzrP8AwQ4/YZ1B9uh3PxU0O3FilvDaaX8aPEPlwFXDeavnXkh3bR5e&#10;CSgU8IGww+w6KBXPj7Q/+CG3/BP/AE3Sri01/wANePPEN9M4aDXde+KuuyX1nt5QQSJdoItrZYFR&#10;kk/MWGAKniP/AIIT/sL+I9M0uwfUPitbTaW3mfbovjJrsktzKBgSuJrp0Rx82DEsf327Yx9mUUBc&#10;+QfE/wDwRB/YX8RXFu1ofilpcMeRcWdh8avEckd2pIysn2i9lbGMj5GXgnvgh0v/AAQo/wCCXc9x&#10;Dcz/ALOupyeTGiLDJ8SvEbRSKowBJGdQ2S5H3t4bfzuzk19eUUBc+VtF/wCCJf8AwS78OWzWfh79&#10;lDTrGFm3NDZ+INTiUtjGSFuRzVmT/gjF/wAEyrh0/tL9lHSdQjVt32XVtW1C8gJwRkxTXDI2M8ZU&#10;4PI5Ga+oKKAPlTRf+CJH/BK/w3HMugfsaeG7OS4YF7q1urxJ19kmE/mRqe6qwB7g1YuP+CLX/BMK&#10;+2jV/wBkvRtSWPcY4dW1S/u41JUqWCTXDKGwThsZHUEGvqOigLszfCPhPw54F8L6b4K8H6Lb6bpO&#10;j2ENjpenWsYWK1t4kEccSDsqooUDsBWlRRQAHr0r5r8bf8Eff+CY/wAQ/Ftx438XfsTeA7vVLvUZ&#10;L67ul0jyvtFxISzvIsZVZMkk7WBGecZr6UooAyvA3gfwh8NPB+l/D/wB4bs9H0TRbGKy0nS9PtxF&#10;BaW8ahUiRBwqqoAArVoooAKKKKACiiigAooooAKKKKACiiigAooooAKKKKACiiigAooooAKKKKAC&#10;iiigAooooAKKKKACiiigAooooAKKKKACiiigAooooACwFCnIziuL+OXwG+Hv7Q/hCPwL8Sv7e/s+&#10;O+S7X/hHfF+paJP5qKyjNxp1xBMVw7ZQuUJwSCVBHk4/4JXfsgqvP/C1f/EhvGn/AMt6APoyivnM&#10;f8Er/wBkAnGPir/4kN40/wDlvS/8Orf2Qf8Aqqv/AIkL40/+W9Az6Lor50/4dW/sgenxV/8AEhfG&#10;n/y3o/4dW/sgf9VV/wDEhfGn/wAt6APouivnP/h1d+x/nH/F1f8AxIbxp/8ALel/4dW/sg/9VV/8&#10;SF8af/LegR9F0V86f8Orf2QPT4q/+JC+NP8A5b0f8Orf2QPT4q/+JC+NP/lvQM+i6K+dP+HVv7IP&#10;p8Vf/EhvGn/y3oH/AASt/ZB7j4q/+JDeNP8A5b0AfRdFfOn/AA6t/ZB/6qr/AOJC+NP/AJb0n/Dq&#10;39kL/qqn/iQnjT/5b0AfRlFfOn/Dq39kHv8A8LV/8SF8af8Ay3o/4dW/sgenxV/8SF8af/LegD6L&#10;or50/wCHVv7IHp8Vf/EhfGn/AMt6P+HVv7IHp8Vf/EhfGn/y3oA+i6K+dP8Ah1b+yB6fFX/xIXxp&#10;/wDLej/h1b+yB6fFX/xIXxp/8t6APouivnT/AIdW/sgenxV/8SF8af8Ay3o/4dW/sgenxV/8SF8a&#10;f/LegD6Lor50/wCHVv7IHp8Vf/EhfGn/AMt6P+HVv7IHp8Vf/EhfGn/y3oA+i6K+dP8Ah1b+yB6f&#10;FX/xIXxp/wDLej/h1b+yB6fFX/xIXxp/8t6APouivnT/AIdW/sgenxV/8SF8af8Ay3o/4dW/sgen&#10;xV/8SF8af/LegD6Lor50/wCHVv7IHp8Vf/EhfGn/AMt6P+HVv7IH/VVf/EhvGn/y3oA+i6K+c/8A&#10;h1d+x/6/FT/xIbxp/wDLel/4dXfsgHp/wtX/AMSG8af/AC3oA+i6K+dP+HVv7IHp8Vf/ABIXxp/8&#10;t6P+HVv7IHp8Vf8AxIXxp/8ALegD6Lor50/4dW/sgenxV/8AEhfGn/y3o/4dW/sgenxV/wDEhfGn&#10;/wAt6APouivnT/h1b+yB6fFX/wASF8af/Lej/h1d+yAOv/C1f/EhvGn/AMt6APouivnP/h1d+yAe&#10;n/C1f/EhfGn/AMt6X/h1b+yB6fFX/wASF8af/LegD6Lor50/4dW/sgenxV/8SF8af/Lej/h1b+yB&#10;6fFX/wASF8af/LegD6Lor50/4dW/sgenxV/8SF8af/Lej/h1b+yB6fFX/wASF8af/LegD6Lor50/&#10;4dW/sgenxV/8SF8af/Lej/h1b+yB/wBVV/8AEhvGn/y3oA+i6K+c/wDh1d+x+Ov/AAtX/wASG8af&#10;/Legf8Er/wBkA9vir/4kN40/+W9Aj6Mor50H/BK79kA9P+Fq/wDiQ3jT/wCW9If+CVv7II5P/C1P&#10;/EhPGn/y3oGfRlFfOf8Aw6v/AGQB1PxU/wDEhfGn/wAt6P8Ah1d+x/8A9VU/8SG8af8Ay3oA+jKK&#10;+dP+HVv7IHp8Vf8AxIXxp/8ALej/AIdW/sgenxV/8SF8af8Ay3oA+i6K+dP+HVv7IHp8Vf8AxIXx&#10;p/8ALej/AIdW/sgenxV/8SF8af8Ay3oA+i6K+dP+HVv7IHp8Vf8AxIXxp/8ALeg/8ErP2QD/ANFW&#10;/wDEhvGn/wAt6BH0XRXzn/w6u/Y/Xr/wtX/xIbxp/wDLej/h1f8Asf8AT/i6v/iQ3jT/AOW9Az6M&#10;or50/wCHVv7IHp8Vf/EhfGn/AMt6P+HVv7IHp8Vf/EhfGn/y3oA+i6K+dP8Ah1b+yB6fFX/xIXxp&#10;/wDLej/h1b+yB6fFX/xIXxp/8t6APouivnT/AIdW/sgenxV/8SF8af8Ay3o/4dW/sgenxV/8SF8a&#10;f/LegD6Lor50/wCHVv7IHp8Vf/EhfGn/AMt6P+HVv7IHp8Vf/EhfGn/y3oA+i6K+dD/wSu/ZAHX/&#10;AIWr/wCJDeNP/lvSf8OsP2Ps4z8Vf/EhfGn/AMt6APoyivnT/h1b+yB6fFX/AMSF8af/AC3o/wCH&#10;Vv7IHp8Vf/EhfGn/AMt6APouivnT/h1b+yB6fFX/AMSF8af/AC3o/wCHVv7IHp8Vf/EhfGn/AMt6&#10;APouivnT/h1b+yB6fFX/AMSF8af/AC3pP+HVv7IOenxV/wDEhvGn/wAt6APoyivnT/h1b+yB6fFX&#10;/wASF8af/Lej/h1b+yB6fFX/AMSF8af/AC3oA+i6K+dP+HVv7IPp8Vf/ABIbxp/8t6B/wSt/ZB7j&#10;4q/+JDeNP/lvQB9F0V86f8Orf2QPT4q/+JC+NP8A5b0f8Orf2QPT4q/+JC+NP/lvQB9F0V86f8Or&#10;f2QPT4q/+JC+NP8A5b0f8Orf2QPT4q/+JC+NP/lvQB9F0V86f8Orf2QPT4q/+JC+NP8A5b0f8Orf&#10;2QPT4q/+JC+NP/lvQB9F0V86f8Orf2QPT4q/+JC+NP8A5b0f8Orf2QPT4q/+JC+NP/lvQB9F0V86&#10;f8Orf2QPT4q/+JC+NP8A5b0f8Orf2QPT4q/+JC+NP/lvQB9F0V86f8Orf2QPT4q/+JC+NP8A5b0n&#10;/Dq/9kAjI/4Wr/4kN40/+W9AH0ZRXzmP+CV/7IBH/NVf/EhvGn/y3pf+HVv7IB/6Kr/4kN40/wDl&#10;vQI+i6K+dB/wSs/ZAH/RVv8AxIbxp/8ALej/AIdW/sgenxV/8SF8af8Ay3oA+i6K+c/+HVn7IHX/&#10;AIut/wCJDeNP/lvS/wDDq39kD0+Kv/iQvjT/AOW9AH0XRXzp/wAOrf2QPT4q/wDiQvjT/wCW9H/D&#10;q39kD0+Kv/iQvjT/AOW9Az6Lor5zP/BK/wDZAHb4q/8AiQ3jT/5b0v8Aw6t/ZA/6qr/4kL40/wDl&#10;vQB9F0V86f8ADq39kD0+Kv8A4kL40/8AlvR/w6t/ZA9Pir/4kL40/wDlvQB9F0V86f8ADq39kD0+&#10;Kv8A4kL40/8AlvR/w6t/ZA/6qr/4kL40/wDlvQB9F0V86f8ADq39kD0+Kv8A4kL40/8AlvR/w6t/&#10;ZA9Pir/4kL40/wDlvQB9F0V86f8ADq39kD0+Kv8A4kL40/8AlvR/w6t/ZA/6qr/4kN40/wDlvQB9&#10;F0V86f8ADq39kD0+Kv8A4kL40/8AlvR/w6t/ZA9Pir/4kL40/wDlvQB9F0V86f8ADq39kD0+Kv8A&#10;4kL40/8AlvR/w6t/ZA9Pir/4kL40/wDlvQB9F0V86f8ADq39kD/qqv8A4kN40/8AlvSH/glf+x+B&#10;k/8AC1f/ABIXxp/8t6APoyivnP8A4dX/ALH/AP1VX/xIbxp/8t6X/h1b+yB6fFX/AMSF8af/AC3o&#10;A+i6K+cz/wAErf2Qew+Kv/iQvjT/AOW9H/Dq39kL/qqn/iQnjT/5b0AfRlFfOn/Dq39kD0+Kv/iQ&#10;vjT/AOW9H/Dq39kD0+Kv/iQvjT/5b0AfRdFfOn/Dq39kD0+Kv/iQvjT/AOW9H/Dq39kD0+Kv/iQv&#10;jT/5b0AfRdFfOn/Dq39kD0+Kv/iQvjT/AOW9H/Dq39kD0+Kv/iQvjT/5b0AfRdFfOn/Dq39kD/qq&#10;v/iQ3jT/AOW9J/w6v/ZA9fip/wCJC+NP/lvQB9GUV85j/gld+yBnGfip/wCJC+NP/lvS/wDDq39k&#10;D0+Kv/iQvjT/AOW9AH0XQTivnP8A4dWfsgDt8Vv/ABIbxp/8t6D/AMErf2QuuPir/wCJC+NP/lvQ&#10;I+jFO4ZorB+Gfw38MfCTwPp/w78G/wBpf2ZpcJitP7W1y71K427ifnubyWWeU5P3pHY44zgCt6gA&#10;ooooAKKKKACiiigAooooAKKKKACiiigBGbAr5E/aS/4K4/Df4dfHr/hjz9l34Va38bvjEoY33g/w&#10;fcRRWujIoG6TUL6T91ahdygjDMpIVghIzqf8FnP20df/AGEP+CfPjb43+CJVj8TTRxaN4XmkUMIL&#10;67by1nwQQxjXfKARgmMA8Zr52/4Ncv2dND8FfsBSftU6vEt94t+LniTUbzVNcuhvupLW1vJrRImk&#10;YliDNDcSnkZaXJBIzQPpc921r9oj/gr94Y0c+Mbn/gnh8OtZtVjEj+HdB+MzHVUHGV/f2CW7MOeF&#10;kOeMZrkvgp/wX2/ZK+KfxY8O/s1eLPAHjzwN8WNa8YQeG774e+LNAMFzp11JuHmvKCY2hDKADkOd&#10;6nYAc19z8dxXxl/wUo/4Jc6X+1R8a/g/+158H9K07T/id8LviRoOp3GoTTCAaro1vqEM09vKwU73&#10;jVS8ZIzwydHxQGh9feJPFGgeDvD194t8V61a6bpem2sl1qGo30yxQ20KKWeR3YgKqqCSScACvj/w&#10;n/wVZ+IP7WGr31t/wTa/ZD1j4peHdNvpLO++JXiTXIvD3h5rhRlkt5JUknu9pwGKRADI6g5r4p/4&#10;Oo/2yvGF14o+Hf8AwTe+HeszWNt4p8nWPGk0MhX7Sklz5FlanBGUDpLK6nIJ8n+6c/rd+zp8EPA/&#10;7OHwN8K/Av4b6Bb6bovhfQ7fT7O1t4woPlxgNI2ANzu2XdzyzMzHJJNA+h8a/tEf8FK/+Co37Gvh&#10;y6+KP7Qf/BLfS9d8FabCJ9X1z4Y/Eg6i+nw5O+SSF7RZAqDDM+wIoySwAJHu/wDwT/8A+Co/7JH/&#10;AAUk8GzeIP2ePG0i6tp8KSa54Q1qNbfVNN3dC8QZg6Z+USRs6E8ZzxX0NeWlpe2slle2sc0MyFJo&#10;ZlDK6kYKkHggjtX83H7bWkXH/BE7/gu/p/jv9naV9B8L31/Y6/FotvJtt20i/dor2xK9DDuS5CKR&#10;8m2MrhkVgAlzH68f8FLP+Cs/xL/4Jox3Pi/x3+wt4k8TeBWuILbS/HWjeKrVbWW4kjJEU8RRpbU7&#10;wUBZWVsAgknbXqn/AATY/wCCgvw1/wCClP7Mlj+0d8ONEm0ctqE+na34furpZ5tMvYtpaJnUKHBj&#10;eORW2rlZBwOleN/8HFF1p83/AARj+MGoXWmx3KNBoDQLIxGxn13TlWQEd1LBvQ4weCRX5e/8EJ/j&#10;18QP+CV3/BUzxN+wD+0pItjYeMtSHh7UGinZrWLV4iWsLxCwG6KdXMattBIuIiwUKQALXif0TV81&#10;/wDBUP8A4KX/AAt/4Jffs+w/Gv4g+HZ/EGoanq0WneHfC9neLbzajMfmkPmFW8tI41Z2baedq9XF&#10;fSTOAuRX81v/AAccfHn4vftY/Gqx+NtpPH/wpnw/4i1PwX8OJ4Zyyare2QiOp6gnG142ncQrIDgi&#10;3wPusxAirs/aL9k//goL+03+1z8ANQ/aO8Ff8E/dU0vQbjQV1DwHb618QrKK78TuZFBjSPyiLVNm&#10;9lllbD4UAYYsvgXw3/4OQ/AWsft0aT+w58cf2QvFXw11e+8QLoWoah4g163kOnag+RCjxRpho5GM&#10;YEiyYxIGAI5P0/8A8EhdQfU/+CYnwLu5I9p/4Vtpke1f9iEJn/x2vwx/4OFfgr8Q/G//AAU4+Pnx&#10;t+HXhr/iWfDi38Ht4qu7OZhNB9t0uBYbwjsokWOJipyGeM4OWYAJXdj+lxG3LmnFsV8k/wDBFj9v&#10;Oz/4KAfsIeF/ibquti68X6DGNC8dQtxIuowKv75vUTRGOYEcZkYdVIHRf8FRv2lvHfwC/Zw/4RL4&#10;E3CP8V/iZq0PhL4W2XmBXOqXXym66HalvF5k7ORtXy1z1AIT5Hz/AKx/wX+svFv7d3iP9gf9lf8A&#10;Y48QfFDxJouoS2VpqeneK7Wxtbua3TN2ztNGVgiicMnmMxDFeAMjPpf7cX/BTb9or9g/wk3xX+I/&#10;/BPTW9c8DWOj2lzr/irwz48sp10y6l2q9u8DRLIUjkYJ52ArZBwAePx7/wCDaSz8QeAP+Cyt34I8&#10;SyC51GLwz4i03UrgyM2ZonQu4LAM2Xh6sATnJ5r9lf8Agu0B/wAOj/jdx/zK0X/pbb0FW96x5v8A&#10;8E6v+C4nir/gpp8SpfC3wB/YX8QW/hzRbiBfGXjDW/GFpDBpEcpOwrGIy1zIQjny1IPy8kA5r7/D&#10;ZXIr8ev+DPlEH7NHxgkCruPjqyG7b2+x9K/YVeB0oFLc+D/25f8Agsf8a/8Agno39sftB/8ABOTx&#10;Q3hm81w6bofi7w342s72xvXIJiD/ALtZLZ3AbCSKOVYAtivSfi7+3J+2F8Gv2edF+Pmsf8E2te1p&#10;p7G7vvFXhnwv49s7u+0C2jRHiZkaFDcu6mQskIby/Kxlywryn/g5TRW/4JiagSobb8QPDpz6f6cn&#10;9K++Z4Ibm3a2mQNHIhV19QRjFAj86v8Agm3/AMHHv7N37fvx4f8AZ58TfDK9+GuuahGD4Tk1jXor&#10;qHWZsndbBhHH5U2NpRPmD/MAQQA36MB89q/mS8Q/8EZvif8AF/8AYk1T/goP+yhcapqPiLw78SPE&#10;Vv4k8IWK5nW1tNQYQ3dgUwweJRl4/mYgBkIKlT+jX/BAz/guhp/7XmiWH7IH7V/iSO3+KWm23l+H&#10;tcutsaeKYEU/IegF4irlh/y1ALD5gwoKceqPf/8AgoJ/wVk+L3/BO2bWPF/xQ/4J9+LNc+HdjfQQ&#10;WPxC8P8AiqzltZhKFCmeEqJLQmRvLG8EM2MN8wB9K+CH7W37VPxw/Zl1D9oHTP2ErzRdUura1vPB&#10;XgvXvHtpDd65aSqrmSSQQslkwRsrHJktjB2Z44z/AIL0Rxy/8EiPjcsiq3/FN2xG5e41C1I/WvqD&#10;4WRovwx8Oqq4H9g2fA/64pQSfmN8bv8Ag5yvv2dfizcfs7/GL/gm9420X4hW1xBA3hubxdZukkkx&#10;Xytk6RMJFcMCrKpBzj1x93z/ALUPxF8A/saeIv2qv2ifgI3gjUvDPhjUNc1LwW3iiG/kigtoXmCN&#10;cxRiNXdU5AVthPOTxX4Xf8F9wD/wXt0Pj/lp4Q/9Djr9+f2pv2f9C/ap/Z68Wfs7eKddvdN0vxhp&#10;DabqV5p23zlt3I8xV3cAsuVz2DUFM+GvgV/wXc/aq/aC8E2XxQ+Hn/BF/wCLmreGNTjZtM1zR9ai&#10;niu8NjdH5ltEGTORvUkZGBnnHF6n/wAHROi6P8bf+GbNV/4JyfFC38ff2xHpX/CJSalbfbjeuQEg&#10;EW3JZiy4x1BBGQc1+pHhLwp4f8DeFdO8GeFdIgsdL0mxis9OsbWMJHBBEgRI1UcBVUAADoBX86/x&#10;1Uf8RWNjx/zXrw7/AOi7KgFZn6RfFX/gtn+2N8KfCt94+17/AIIk/GS30HSbNrrVtS1DVYoxaxLy&#10;zsIreX5FHJbgAZJwATXqPib/AIKkfFdv2KvA/wC3Z8G/2Hta8eeD/EXhOTXPFFpovjC2jvvD0aD5&#10;lEMkQN4FxJlk2kCMnbzX2FeWVnqFrJY31pHNDNGyTQyoGV1IwVIPBBHBB61w37O/7OHwu/Zc+C+l&#10;fs/fCTSZrbwvoqzpptjeXBn8mOWZ5TFubkoDIygHOFAHPWgWh8N/sF/8HDFp/wAFGf2gLP8AZ9/Z&#10;6/Yu1wXq2p1HXtQ1vxpZ20OmaWksUU10F8tmnZWmiAiQZbd1ABI+yf2qvjh8f/gd4bs/FHwS/ZN1&#10;D4rRjzm1qw0XxRa2N7aRqmVaKK4XFyWOV2KwYcYDZ4/Bb9v34JeOf+CDP/BYHw3+1L8FvD0kPw+1&#10;rWG1zw5Z6fJ5cL2UrGPUdGPZdiuwRSCoSWEjJUhf19/ba/bfj8dfs6/D/wCG37GXiwXnjz9pSNNO&#10;+GepW6Z/sywmg8281iZchlS1tt7ED5hKUXjDFQbXYqf8Ezf+Cs3jj/gptfzeKPh3+xX4i8MfD2xa&#10;a3v/AB54h8SQeW14igi2t4Ei3XDfMu5gyqmeSThT9oA5Ga4P9mb9nn4d/sqfAfwv+zz8KdO+z6D4&#10;U0mOxsdwG+XaMvM+BzI7lnY92Y13gGOBQSGa+JPFv/BWHxx8W/2yvEn7Dn/BPn4Bad8RPE3ga1kl&#10;8deKPFHiZtJ0PSJFdU+ziWOCeSeTedh2p94NjcFZl+uvir8Vfhx8Evh9qnxU+LfjTT/D3h3RbY3G&#10;qaxqlwI4beMcZZj6kgADJJIABJAr+dn9n79r/wAQf8Ekf+C1Hir4u/Erw14osPhj8UtYv5by413Q&#10;Li1uLzQL69ae31OOCZVkPlSKGxt3lBIu3c2KCkrn6u+Ov+CvXxd/ZW+MHgn4E/t0fsNa94X1L4he&#10;K9P0Lwp4u8F+IoNY8P3ctxcwwuzzyLBNCYxLv8sxF2C8AD5q+6UbcM14t+0/+z38Kv8AgoH+zdZ+&#10;F4fGUI0+9vdM8SeEPF2lxpc/ZLq3mjubW8hyQGBA2nDDKSMMjNdFF+2H+yVJDNcR/tRfDlo7eSSO&#10;4kXxtYbYnQkOrHzeCpBBB5BHNBJ6RQxwKp+HfEXh/wAXaFZ+KfCmuWep6ZqNrHc6fqOn3STQXMLq&#10;GSSORCVdGUghgSCDkGrnXg0AfAP7eP8AwWi+OP8AwTv1+81X49/8E1/FX/CBf23Lp+i+PdJ8cWVz&#10;b3+C3ku0SxZtjKi7gkjAjkckGq/7Lv8AwW3+OP7Z/wAPJPiv+zf/AMEsfiL4i8Ox6g9l/akfjDSb&#10;eNp0ALovnOhbbuGSBjnrWX/wdLKP+HUWrH/qedF/9GvVH/g1bu7Rv+CV8aCeMtF8QtY8wbhlOIDz&#10;6cc0FfZudHr/APwWq/aE+E/7Rnw5+Bn7S3/BLbxx8P8ATfiV46sPDOj+Lr/xda3dpHNd3EcKMzQQ&#10;mPcvmB2i80NtViN22vvXxR4p8OeC/Dd94v8AFut2um6XpdnJdalqF9MscNtBGpZ5HdiAqqoJJPAA&#10;r5jk+NX7G3/BSb4/eKv2Rrd/+Ejm+BfiLw14rl1zSdUjNsNYjuZpYoY3jYljC9ttlH3T5pTqDXwj&#10;/wAHTv7Y/iu71n4df8E1Phtrk1g3jSW31bxlcRSFVlgkufs9lbNjG5TKksrqTj5IvwAtc+uvBf8A&#10;wVo+J37X/i/UNF/4Jo/se6l8SvDGk3jWmofFLxdrg8PeHmuFGWjt3eGSe628btkYK5U7cMGNj4q/&#10;t+f8FDv2UtGf4g/tOf8ABN+31zwbYxtNrmv/AAZ8eDWp9MgXlpms7m2tpZFVeWIwoAJLACvpj9l3&#10;9nn4c/sqfAHwr+z78K9Bh0/RfC+jQ2dvHGo3SuqjzJ5CPvSSPud2PLMxNd7KkckTI6KysuGUjqPS&#10;gk+Zf2Fv+Cs37Jv/AAUS8f6/4F/Zj1XV9SXw34dsdV1S/wBQ0trREe5lmj+y7ZMMZY/KUuQCmJV2&#10;s3zY9J/a3/bO/Zz/AGHvhXL8X/2k/iLa6BpPm+RZxsplutQuCMiC3hXLzSEDOFHAySQATXhf7Mf/&#10;AATC0v8AZB/4KX/EP9qn4IWel6b4A+JngtU1Tw9a4ibTtbW8WR2iiC7RBKmXAUjY+8YCla/PX4T/&#10;ABFb/grl/wAHJc8PjzVH1f4dfBOTVJvC+gzMWs5I9MlFvHOIz8pMt9LHOzEbmRI0bhQAFWP0M8M/&#10;tp/8FJPjxoa+Of2e/wDgmvbaH4cvYY7jRbv4w/ESPR7+9hcZDtY2sFzJbkjnbI2eR7geO/E3/gu5&#10;8b/2IviVo/gz/gpv/wAE9td+Heia3O0Nj448IeIotc052B5IwibsD5mQN5oXkRt0r9JlUHqK8s/b&#10;R/ZS+G/7a37Nnir9nH4oaTbz2PiHS5IrW6mgDtYXYGYLqPPKvHIFYEYJwR0JoEjV+Hn7RfgT49fA&#10;OP4//sx6rY+PNN1HSZrvw6un6gsKajMqti2MkgxA5kHltvAMbZ3AYIr87f2iv+Dmqf8AZD+M9r8D&#10;v2m/+CdHjfwjrCeRNrEd54qtJfKtZDj7RbGOIpdpgPgh0BZCuVIOPk//AINbf2k/iD8Af24vHH/B&#10;Pr4jalPHY+ILS/a10mS4LR2mu6a584Rg8DfAlxuIGW8iPPTj6q/4LZfsF+Cf+Cg//BST4E/s8+Iv&#10;ENxoN1r/AMLvFzWmuWcas0NxaLFNa+Yp+/EsrsWQFSQzYYE5oHypPU/Sz4J/Gv4ZftE/C3RfjR8H&#10;PGFrrvhrxBZLdaVqlm2VljPBBB5VlIKspAZWUggEGsD9qL4ufHD4M+BLfxd8DP2Z7z4p3wv1j1HQ&#10;NN8SW2m3MNtsYmeM3I2TMGCr5e5Sd2QeCK/AH9hj9tT9qz/g3o/bN1b9lD9rXw1qNx8O9R1APrul&#10;x7nj8lnaOLW9MLYDqwUllAHmBGRtsiDb/RT8Lvih8PvjT8P9I+Knwr8WWeu+HdesUu9H1awk3Q3M&#10;LdGH8iCAQQQQCCKBNWPjH9iX/gst8Uf26PjlqvwY+HX/AATy8ZaGvhHWo7D4iax4o8TWtrH4dJZ1&#10;IaMoXnmBRsQqATjJIGCfsD43fHX4Tfs3/DHVvjL8cPHVh4b8M6Jb+dqWrahLtjjGcBQBlndiQqoo&#10;LMSAAScV8i/8EsY0T9uT9tragX/i8mn/AHf+wcK+G/8Agrb8Z5f+Civ/AAXF+FX/AATEv9YvP+Fb&#10;+EfFWnW3ijS7e6aOPU7uSNby9c7SMlLbFujEEo3nFfv8g7XZ9++BP+Cjv7W/7WWk/wDCdfsK/sBX&#10;uqeB7qNzovjz4p+LovDttqwVtoltrVIp7l4WwSsjKoYDoK8z/aF/4LGftw/sDz2/in9vD/gmTc2f&#10;gWS+jt7jxx8NfHEer21vuxgskkMRQk5AExhDHgHJGf0P0fR9M8P6Va6FommQWdjZwpBaWlrCI44Y&#10;1G1URVGFUAAADgCs74lfDjwL8XPAerfDD4k+F7LWtB13T5bLVtL1CASQ3MEilWRlPbB+oPI5oJOE&#10;/ZC/bW/Zx/bp+FMXxj/Zo+Itvr2k+b5N5DtMd1YT4yYbiFvmifHOCMMOVLAg18h/8FCP+C73xE/4&#10;JteL4/DPx7/4J2+KRZalqF1F4X8SWvjS0fTtYt4nA8xJUhYxSFGRzC6h13YPAzX5t/8ABM/xP40/&#10;4JT/APBfbUv2O4PEV4vhXX/Gs/g6+0+S6Pk3dvcsH0q4dM7TKC9th8blE0ig4dgf0C/4Ohvhbrfx&#10;w/ZR+DnwY8IWFpJr/jL9oXRNA0Ka8kZEhubuzv4U3MoJClmUNweOcEgUFW94+9P2WP2k/hx+13+z&#10;74U/aP8AhNqP2jQfFmkpeWoZgZLd+Vlt5MdJIpVeJx2ZGFehZ4zX4bf8GqP7b2s+BPHvjL/gmh8X&#10;1mtbj7Vcax4RhuWw1reQnZqFiQe5AWVQOhimzncMftv4u8V6B4H8Lal408U6nHZaXo+nzXupXkzB&#10;Y4LeJC8kjHsFVSSfQUCasz5D/wCCrn/BZ34Pf8Esbnwd4b8S/D698aeJPF00kkfh3SdTS3mtLFCF&#10;N0xZHzukOxEwN5V/mGw13/hL9qr9tnxf+zvdfGm0/wCCdtxaa7JdQvofgHUPidYxX19YOm43Eknk&#10;mK2kXK/uGYsctyCAG/nR/wCCr/xj+PX7QH7cek/tYfGbQW0vT/iFZ2mt/DfRpmffbeGVvJYLAuCB&#10;hpUgMxI4bzt4wGCj+qvwfN9q8KaZcMuDJp8LY9MoKByjyn5a+If+Dnu58P8Ax3j/AGVbr/gm745h&#10;+Jr+I4NBbwjfeLLSFxqEsixpCJBEwO5nXa2NrBg2QCDX6cfCXxL8QfF3w70vxJ8VfhxH4R1+8t/M&#10;1Lw3HrUeoCwfcf3f2iNESU4wSVGMnAJxk/z0/tgKB/wdZaTj/ovXgf8A9F6VX7df8FP/ANrwfsLf&#10;sK/EL9pS1VW1TRdHFv4ehYA79SuZEtrbIIOVWWVXbj7qNQFuxyP7Wn/BWX4RfAH4zWv7JvwY+HXi&#10;D4wfGe/VWg+HfglFLWSFd3m390/7uzjC/MxO5lBUlQpDVVu/2g/+CwNhoX/CZP8A8E8fhvdQ+SJT&#10;4Ys/jQ39rJ0zGWewFqXHPSUj0Jr5h/4NZP2etMb9mTxd+3d4/vbjXPiB8UPF15Bd+INSmM1wLG2c&#10;ArvYlt8lyZ5JGz8+IgR8gJ/VTbxkUC2PgzwL/wAHBH7L1549sv2fvjf8JPH3w3+Llx4o0/Qbj4ce&#10;JNGzKtxdXEcQmjuUPlSW6h/M8xihdBlFbcufvRW3V8ff8FUv+CYWh/twW/gf4x/Dy00/Tvin8M/F&#10;mm6r4d1e4xEt9axXcUk9jPIFY7Cqs8eQQsijoHfP2BHkLzQBwf7R3xI+Mnws+HD+Lvgb8ApPiVrU&#10;N5Gknhm38SW+lyvbnO+WOW4Uxsy/L+7JXdk4bIwfzkg/4OgLLUvjov7L2i/8E6fiFJ8RpNe/sSHw&#10;nd+IbOCb+0N+zyHYoQnzdW5AHOcc1+q7KCM4r+cWVQP+DrAYX/mvS9v+mYoBH67ar/wUC/4KF+D9&#10;Pl8QeN/+CN3jRtPt4t8w8K/E7SNWvOCOEtlCM5xnhSSSAAOcij+yr/wXv/4J/wD7UHj+L4M33ifX&#10;vhv46kvfsX/CIfEzR/7NuftWceQHDvF5m75QjOrk8bcnFfaTAHjFfkn/AMHSH/BOLwP8Rv2bm/b0&#10;+Hnh610/xl4HuLeLxRcWtuqNq+lSyCLdIVxvlhkeNlZufLMg5wooHGz0P0g/am+Lvx3+DXw3j8Yf&#10;s/fsyXXxX1f7esdz4bsvFFtpUkdsY3YzrJcKyyEMqL5Y5O/PRTX55+CP+Dn+08dfG+0/Zl0n/gnL&#10;8RH+Il1q7aSfCcfiCzE6XyEiSAmREwVKtksFACknAr03/g2x/bZ8e/tf/sAr4d+K2qSah4i+Gutt&#10;4ek1SeYvNe2QhSW1klJ5LqjNFn+IQhiSSa/M74RzW9r/AMHVl09xMka/8L81tAzMANzJdKB9SSAP&#10;UnFAKO5+tnjb/go7/wAFA/DHh+TXNL/4Iu/EbUGt/mmt0+IGkFymDkosJld2zj5QuTz7A9Z+wf8A&#10;8FHvE/7ff7IniX9or4b/ALNN9pHifw94g1DRF+HuueIkhlnvrZIn8prl4VEG7zQp3x/KysD61237&#10;ef7eHwP/AOCfHwH1D45fGbVo38krFo/h+3u4o73WLlmAENurkbiMlmPRVViffrPgB8AfhP8ABG28&#10;Ua98JdFks4/iD4quPFmtK90ZFkv7tI/NdB0RW2Kdo4ySR1oEfm/8Yv8Ag6V039nP4p6z8Bfj1/wT&#10;08aeHfG+g3n2XUdDbxbaTKkjKGjIlEQDI6Ojq6gqVcEFgRn9Kv2cviP8VPiv8I9L8ffGP4KN8P8A&#10;XNRRpJvC0niCHU3tY937stPCqoWZMMVA+XOCcg1+PP8Awdp/sNXiP4O/4KC+BtOAWLy/DXjZoV+d&#10;T8z2N0cDoP3sLMehMIHWv0d/4I4/tmaZ+3F/wT68BfF3zv8Aieafpi6H4st2YFo9Ss1EMjnHQSqE&#10;nX0WYA8g0Dfw3Q//AIKEft8fG/8AYR0G9+K1n+xLrPj74d6LpIvfEXizQvF9pDNpvzEMGspEMjoo&#10;2s0gO0BiTgKa8z/ZR/4K4ftPftrfs/61+0h+z7/wTJ17UdAtLxbbw6uofEixs5tdZZCk5iEkICrE&#10;VIJyQzfKuSG29Z/wWh8ceIdV/ZVh/Y/+GES3Hjj4/a5B4I8PWnDNHazkNqV2w7RQ2azMz9E3KT2B&#10;+jv2ffgn4I/Zw+CfhX4D/DjSo7PRPCeh22mafDGgXKRRhTI2OruwLsx5ZmZjkkmgR+aM/wDwdG2e&#10;ifGmL9mjxj/wTh+Iem/EZ/EEWht4R/4SC1a4/tCWVYobdd8abmdnTacAHeCCQQT9JeKf+Cif/BQL&#10;RNEk1fSf+CMPxEvZIgGa3b4h6MGK99ojaRmb/ZCkmvyQ/b3ltrT/AIOq9HubmVI44/jx8O3kkkYK&#10;qqItFJJJ6AV+8v7Zf7YvwS/YZ+AmufH/AOOXiaCz0/SbOR7HT/tCLc6tdBCY7S2ViN8rthQOgzub&#10;CgkA2tjxj9jf/gp58T/22f2VvH3xu+GH7Fus2fjjwH42n8M3Xwr1vxVBZ3c11DHayS7rieFFtyq3&#10;DfJIgO6Fl6kV81fE7/g5wf4F/GiT9m342/8ABOTx54f8fQ30NnJ4dbxRZTbpZivk7JQgWRXDoQw4&#10;OetfoZ+z/wDDH4VaANe+OHwz0SSzn+LF5Z+J9eMlxvEtw1hbwIwAO1f3MMedvBbJ5zX4G/8ABdwA&#10;f8HAmi8f8xDwb/O3oCKuf0EfAfxv8VfiF8M9P8V/Gj4ODwD4gut5uvC//CQRao1ooY7N1xCiozMu&#10;GIUHbnGTiuyPSmqB1xQ5IoJPLf2uP20/2cf2GvhbJ8Xf2lfiLa6DpfneRYw7TLdahORkQ28C5eZ8&#10;DOFGAOWIAJrw7w3+2j/wUm+O2iJ43/Z9/wCCa9roPh28ijn0a6+MPxEj0e/vIXGQ7WNrb3L25287&#10;ZGzyPcD88/gv8Qpv+CuP/ByZeS+PNXbWPh58EW1Sfwtoch3Wbw6ZMLaKcRn5SZb2aO4ZiNzKqIfl&#10;VQP3PQDbjFA9j82fiX/wXc+NX7EnxL0jwP8A8FOf+CfWu/DnRdcnaKx8ceEvEUWuac7L1I2om4Af&#10;MyhvNC8iM9K+4vB37R3hH42fs8L+0J+yzNZ/Eax1DSZLvw3b6bqkdsupyqDi382X5YH3go3mAFGB&#10;DAEEVnftq/smfDf9tn9mnxV+zf8AE7TLeay8Q6XJHZ3c1uHbT7wDMF1HnlXjkCtxgkAr0Jr8WP8A&#10;g1m/aX+IXwK/bY8cf8E+viHqEy6fr1nfTWumSXG5LPXNOfEwjUnA3wLPuI+95EeenAPdH1d+0b/w&#10;c1j9j74mz/BX9p//AIJ1eOvCniy1to7i401/FVlcRvDJnZLFMi7ZozggMvGVZeqkD2zx7/wVK/bj&#10;+E3gSb4v/En/AII5/EC38J2tmby+u9H8d6bqGoWlsBuMkllEokXauWYZ+XBzgAkfln/wd0hf+HkX&#10;gogf80R03/08axX9FhKOu1qAdkkfL/8AwTy/4K//ALGv/BSuC60v4D+K77T/ABPptn9q1TwZ4mtV&#10;ttRgh3BTKqq7xzRhmUFo3YLuXdtLAV87/ty/8HCXjL/gnt8RLP4a/tGf8E6PFmmXWoSSSaZqEfjS&#10;zlstQs0kKNPbzRxNvYfITEwRl3jdjjP55/8ABO3wzH4j/wCDl7VLn9lZUbwnpfxC8SXs82kqDbR6&#10;OFnSQ5T5REzyIin7uXQDqK+tv+DqX4J+Nv2jPEn7OHwT+FPhiHUfFeuX3i1tHjMpWS4NvZWU5tU/&#10;hLS7cLu43hRlQzGgfKrn6ufBz4seDfjp8K/Dvxk+HmpfbNC8UaNb6npNzjl4Jow6ZGeGwcEdjkV0&#10;zHAzX43/APBqF+3q3i34beJP+CffxJ16T+1/CDyax4Jt7wnc2nSS/wCl2y5/54zuH2nnFw2OEOP1&#10;m+NPxd8B/AT4T+IvjV8Tddj07w/4X0ifUdWvJTxHDEhY49WOMKo5LEAZJFBLVmfIv/BT/wD4Li/C&#10;j/gmv8afB3wEn+DOsfEDxL4pszdXGm6FqUcEthG0gitxtZG815pN4VBtwEJycgHtPiD+2v8At/8A&#10;gX4Jaf8AFi2/4JU6tq1/cPdSap4T034qafJfabaxpG0MjAQESySZk/dRbmTywCSXCj+ff9qzxd+0&#10;lrX/AAVd8H/tB/tP6f8AZ/EvjbxP4b8Xabo8k7N/Z+l3FxC9hZtwNhjt0jQqM4IOSW3V/VoUz1oH&#10;Jcp+Wv7PP/BzbaftUfFm3+BPwJ/4J2fEHX/F1xHM/wDY1v4ksY2jWIZlLNLsVQvcsRzx1OK9n+L3&#10;/BUf9vT4T+D7jx1cf8EXfiReadp9vJPqTW/jrTJpYY0XcWWK1WeSQYDE4XjA654/Kj/g3puLaD/g&#10;ujrSTSovmWvitY1ZgNzeYTgepwCfwr9yP2xv2+/gH+xtqXgbwj8SNWhvNf8AiH400zw7oPhu1vIh&#10;dP8Aa7lIGu2jYg+RFv3O2MdFHJoB2RyPwX/4KH/Eb9pb/gn54U/bi/Z2/ZG1bxVf+JJphL8PY/FV&#10;rbXdrFDeT2szrPMqxyspgLKmFZg6/d5r5Y+BH/B0l+z18Q/2pIP2cPjr+zr4h+FVvLqculXfiDxL&#10;rMcg03UEbZ5F3AsKmAeaDGzliEOCwA3Ff0O/Zw/Zz+F/7K3wotfgt8GtJmsfD9jfXt3a2txctM0b&#10;3V1LdSgM3O3zJn2jsuB2r8Wf23/+CON9/wAFC/2zP2zPG3wK1T7F4++H/izw9d6HoUjKtprKXWhr&#10;c3VvnGUuJJVDJITs3EhsBi6gKx+79vdQ3MSz28iyRyKGjkRsqwPQg+lfNv7dn7cH7QH7GUV1428N&#10;fsI+JfiV4G03Q21DV/E3hXxNaLPYshYyo9lIvmlEjUP5iFhgngbSa/MH/gg1/wAFt/EPwG8Uw/8A&#10;BN7/AIKCard6XBpuoPpPhHxL4iaRJ9FukdkOlX28FlQONkbtjyiNjfJtKftN8cVSX4JeLhwyt4W1&#10;D6MPs0lAWszwf/gm3/wUV+Iv/BRTwj/wuHT/ANkPWfA3w9urWQ6J4p17xNbTSapcJL5bxx2sabxG&#10;MN+9ZgCVwAetfOPwh/4OCvjX+0brWvXH7NX/AASc+JXxA8L6Fr0+myeLPDOvJLbz7GOGQtaqhZk2&#10;v5fmZUOueoJ9q/4IY6a2q/8ABHb4Q6VFctbtdeGtQiWaNfmjLahdjcPcZzXvH7Gf7KHw9/Yl/Zs8&#10;L/szfDKW4uNL8M2Ri+33iqJ72Z3aSW4k2ALud2ZuBgDA7UC0Pz8+Pf8Awc+6d+y344T4a/tD/wDB&#10;OD4neDteksI76LS9d1S1hlktnZ1SZQV+ZCyOu4ZGUYdQa9S1P/gsX+27/YkWt+G/+CG/xyvI5IfO&#10;K3V5FA3lldwIRYZHLf7G0H8eK/NT/g7sA/4eR+CTj/mh+m/+njWa/oqAUpnFA3Y+d/8AgmJ/wUK0&#10;f/gpP+z5qPxv0/4Vah4JvNG8X3nh3WPDWqXwuJ7O6t44ZGDN5cZBKTplSoKnINfRlee/Bn9mv4Xf&#10;AbxV468WfDfTLizuPiL4qbxF4khe5LQtqDW8UDyRpjEe9YUZsdWyfQD0B84oJPJ/2w/23f2a/wBh&#10;L4Xt8WP2lfiLb6Hp8k3kabaIpmvNSuMZ8m2gX55nxycDCjliBzXi3h39sf8A4KZfGzRF8afAr/gm&#10;xp2gaDdRpNpM3xc+JUel6hdwuMh3srW3uGtjj+CR8jI9wPzu/ZX+Juo/8Fcf+DjzVPGHxD1H+1PA&#10;/wAGLXVb3wdocyhrWK20+5jtIJQh4Lvd3KXLORuJCg4VFC/ukFGMUFbH5sfED/gvP8Wv2LfirpHw&#10;5/4KffsBeIPhnpmuSMmn+NvC/iCPXNNkKkBmG1E3hcgsqsZVBB8s5FfdPhT9oLwr8ZP2fv8Ahf37&#10;MV1p/wAQrPUNEmvfC8Om6tHBFq0yI2y285/lgYyL5bFx+7bO4DaRXO/t2fsefDr9uv8AZd8V/s2f&#10;Eizg8rXdNkXStSktw76XfqpNvdp/tRybWIBG5dy5wxr8bf8Ag1T/AGpPiF8Jv2sfHX/BP3x1dyNp&#10;Wsafd6jp9lJOWFhrFjIqTpGOgEkJkLY6m3Q9yaAteJ9UftIf8HKPif8AYv8AiEfhV+11/wAE0/HH&#10;g3XpLdbqxtl8YWV3Fd25JHmxzLGqOu4FflLYIIODxXvHhL/gpl+218QPAmn+P/BH/BHv4jXVjrGm&#10;x3ukvdePNGt/PikTfGzBpN6BgQeVyAenavzU/wCDwJcftSfCMY/5kG6/9LWr9pfgX8QvAfw9/Yx8&#10;C/ETxz4x03SNB034caTdahrGo3iQ21vCtjES7SMQoGPegGtEfJvwm/4LV/tO/Fb44eLv2W4v+CU3&#10;jDR/iZ4X8JjxFF4R1zx5aWrajZi7t7d2immgSNgPtAZWQur7HAIK15be/wDB0Rb+G/jVH+zN45/4&#10;JwfEPTPiQ2vxaI3g9fEFq9x9vmlWOGBd0abmkLx7TgA7wQSCCfsb9jHxn+zP+31qGhf8FOvhh4Y1&#10;C11b+xtb8F6VeXV0P3umxasQzNGh2nfJaJKhPzKkuD1r8Y/+Ch89rp//AAda6Ld3c0cUMPxs+Gbz&#10;SSMFVFFpoRLEnoB1JoA/WfxL/wAFFP8AgoDo+hy6ppP/AARi+Il5LEu77O/xD0ZWZe+BG0jE/wCy&#10;FJNR/slf8FUvjR+2d+zh45+LPwh/YR1aPxt4B8dP4b1j4Y6740gsLzzI4YpJX86e3VY3XzNvlOik&#10;lG5zxXvn7YX7XvwV/Yi+A2u/tAfHDxPb2OmaPYyy2tkbhFuNUuVQmO0tlYjfNIwCqOgzkkKCRZ/Z&#10;4+Hnwpt01r9o74caBJY3fxgXTfEmveZcbhJL/Z0EETAD5VIhjjDbfvMC3OaBH53+Kv8Ag59n8KfH&#10;SP8AZW1P/gm946t/ia3iO20E+Eb/AMVWkLnUJ5EjjhWQRNu3tImxtu1w6sCAQa/Tb4ReJ/iJ4w+H&#10;Ol+Jfix8NI/B/iC8gL6l4aj1uPURYNuOENxGiJIduCSowCSATjJ/nr/btA/4istEP/Vevhz/AOi9&#10;Fr9vv+Cm37XkH7C37DnxC/aXSISahoej+ToMG0HzdSuZFtrUEEHKiaVGbj7itQNx2scf+1v/AMFY&#10;PhF+z38Y7P8AZR+EPw88QfF740akqta/DnwRGrSWiFd/nX1y/wC7s4wnzMW3MqkMVCndVK6/aC/4&#10;LA2ehf8ACXn/AIJ5/Da4h8kSN4ZtfjQ39rL3KFmsBal+vSUjPQmvlz/g1j/Z/wBMv/2d/Gv7e3xD&#10;vZtc+IXxL8YXlrdeINSkM062duVLLvYlt0lw8ru2fmCxAj5Mn9W9o6gUCejsfA3hD/g4K/Zhj8cW&#10;vwE+PHwf+IHw3+LkvibTtDm+HPiLRw0vnXdxHCJ4rpD5Uluiyeb5jbC6LlFbK51P+ChH/BXb45f8&#10;E69a1DxP8T/+CdHijWPhna6glra/EfRfGlpJDMZFHlmS3ERe33SHYPMYDPQkkA9F/wAFXv8AgmJo&#10;f7deieD/AIo/D6y03T/ip8N/E9hqvhnWrhRF9storqOSexnlCltjKrOmQQkgHQO+ef8A+DjlP+NM&#10;fxi3jkf8I7/6kWmUD0ucj+yf/wAF1Pi7+2/4Q1Hx/wDswf8ABLv4i+KNF0nUjp19qcPi3S4IUuhG&#10;khhBmZNzBJI2IGcB1zjIqz8TP+C1n7SPwE+KfgvwX+0X/wAEp/HXgrQfG3jCw8P6f4uvvGdnc2sM&#10;11KsalzbxPGrDczeW0ilgjYPBx5l/wAGil5Zv/wTk8dWa3EZmj+NmoO8QcblVtI0gKxHYEq2PXaf&#10;Q19ceLfj1+x/+3b8fvGH/BOK7kHiafwfpOk+J/El7pd8n2eyvLfVI5YLUSIdwnjlghkcDgLIEJyW&#10;AAPpxG3DOKdTYxhadQSFFFFABRRRQAUUUUAFFFFABRRRQAUUUUAfmX/wdeeC/EPij/gmFY63oiSm&#10;Dw98UNL1DVBGD/x7m2vbYbvbzbiI/UCpv+DV/wDaC0D4nf8ABNO3+CsF7H/anwz8UahZXdqGG9be&#10;8uJL6GUjqAzzzqD0JiPOQcffH7RfwC+G37UXwR8Tfs//ABf0RdQ8OeKtKksdSt/4lVuVkQ/wyI4W&#10;RG6q6Ke1fgPa/sNf8FaP+CA37Wd38ef2a/hpqHxK8CsWtrq+0HT57201jS2cMsN/bQDzbaVTtO/B&#10;RJB8rspIIUtY2P6LqjubiK2iaWeRURRlmdgAK/ML4N/8HNngD4n6Uvh1/wDgnX8f7zxwq+XN4b8H&#10;+F4dUhE3Tb5vmxTAZB6wZGO+K9M8HfCv9vP/AIKZfEDRPGn7a/w2T4N/BLQNSt9Usfg7HqgutY8W&#10;XcLiW3fV5UAWK2jdY5PswwWdcOvANArH5gf8HQGn698Nv+CsnhX4p6tBO2m3Xg/Rb7TyYztK211K&#10;siqehO5MkcfeHrmv6Gfhx410T4k+AND+Inhq/jutO17R7bUbC5h5WWGaJZEcH0KsDXyh/wAFl/8A&#10;glB4V/4KkfAG08Padq9nofxA8JyTXXgrxBdwlot0ijzbOcr8wglKR5YAlGRWCtgq3yH/AME1v28v&#10;2sf+CUHgG3/Yn/4Kl/sv/ELT/CvhtZE8H/FDRNDn1fT7a1zlbOWW2V1eJPm2MjFkUqjIFAIB7xP2&#10;EfkV/PX/AMHMPhT/AIaA/wCCzHww+CPhGH7ZqWo+A/D+gzW0Jy32i41e/ZVOOQfLuIz64IPpX6l6&#10;x/wWr/Z58Y+HpE/ZI+E/xR+MniWZGTS9C8IfDvUY4Wm5C/aLu5hjhtogw+aRmO0ZwCRivJ/+Cc3/&#10;AASq+Ous/tka/wD8FWv+CkSaV/wtLXLiSTwp4F02Rbi28LRFPKjZpQSrypB+6RVzsGXLM7fKBH3T&#10;uf8Ag4Kt2i/4JZ654XVsPfeLPCtlF/dLf2zZn5vb5PftXxL/AMHV37Dlx4Xv/Bf/AAUi+FNnc2d9&#10;DNbaF40urAEeVMmX0++LLyjAhoS/TIgHB6/R/wDwcHfE79o34tfCK0/ZA/ZV/Y8+KnjbWYfFGla5&#10;rniDTfAd5Jo0UFq/2iOCO62bLiVpRHuERIQKwYhjivpPQPE/hL/gqp+xz4x+Bnxi/Z2+JHw7m17w&#10;2um+JNC+IXgm705rS6kQlZLWaaNYr1YpoxIskTHBVCwQsBQEdD5d0X/grl4r/bA/4JYfD3Rvgtq1&#10;u/x6+M2qL8Olt7Hg6Vqqxj+0dUZFO5IorQm6GOFM0fOAWHzr/wAHNH7LHgH9lD/gn9+zf8E/hXZs&#10;uh+CdYu9It5pmAluGa0RmnkAABkkdHkYgAbmOMDAr1H/AIN0P+CN/wAVP2QPi58Qv2j/ANqvwN/Z&#10;viTRdSuvC3gmG4gbDwo2LrVIC4BMMw2xxSAAvGZOgbl//BzTpHx4/a88MeD/ANlL9mz9jz4seMNU&#10;8M+JG1rWPFGlfD2/fSYozatGsEN55Xlzu3nBm8tiF8vBJbIAH2tD7E/4IW3wv/8Agkx8EXEe3y/C&#10;Zi65ztuZhn9K8R+BPwN8EftPf8FL/wBvr4QfEe0+1eH/ABTovhfQ9Sj/AOWiq+k7d6ejIQGU9mUH&#10;FUf+CKX7UXxT/Zw/Yd039lz9p/8AYf8Ajt4Y8RfDjTr6SG5h+Euq3dprVr5zTotvJFCwa4xLs8ng&#10;sVypPIXz39g39qj9p/4U/wDBRf47/tEfHj/gnD8ftF8C/GfULCXQdQtPhffXt3pf2RDDALu2t0d1&#10;V4TligfY4AOQSwAPkn/gi78dPGf/AASM/wCCuHin9gz45agseg+K9ePhfVLqZjHHHfIxbTb9FJwF&#10;mDqnJ+7dA5OwA/qJ+y4H/wCCgP8AwUO8X/tt69pvm/D34LTXfgX4M7wWh1DU/l/tjWk7Phv9Ejdc&#10;ptR/4wdvzP8A8HE//BHz4n/tkfGb4YftDfsu+Apr7Xtf1C28K+OJLW1c/ZrdmJttTuQoysUK+ZHJ&#10;IeVXygeBx+jPwu+Hnw3/AOCdv7GmifDbwX4T8RazoHw78Nx20On+F/D8+palqLg5kkjtbZWeWWWV&#10;3kYKOC7EkAEgBn4Rf8EjbAeCf+Dky+0J7f5YfHXje2RfMztUw6gAc9+MfWv2O/4Ln2l1f/8ABJT4&#10;4W9nA0jr4RWRlXsiXUDs34KpP0Ffjd+z18Ov29/gz/wVuP8AwUjuv+CZvxw/4Q+7+IGp6vdaJb/D&#10;u8bUItPvWmRtsGwEzKk27Z0JBGcc1+/Op6R8Pf22f2XtS8L+MvBXiPT/AAz8QvDN3p2p6L4n0O40&#10;nU4LedHhkWW3uFWW3lHJG5c/dYZBBIN7o/Lv/gz11vT5fgD8ZPD6TA3Vv4x064kjzyI3tGVT+Jjf&#10;8q/ZAHjNfzz/AAH+Bf8AwU2/4N2f2xte8e6J+zf4i+KXwp1tGsdWvfCtnLcW2q2COXt7hzCkhsrm&#10;LLY81QvzyqCytur9H/hz/wAHDf7InxR0tV8F/AL48anrxXbJ4W0n4V3F5erNj/VfuXaPdnj74/Cg&#10;UlrdE/8AwcN6W/jX9iXwr8G7N/8AiY+PPjV4V0HSkTl3uJbzeAo/iO2Njj2r7vUnHFfD3ws+CP7T&#10;v7fH7Xng/wDbL/a2+E938MfAPwree4+Ffwt1e6iuNTvtSnTadX1IRMY7d402iKAFmRi2SMEv9Gft&#10;hftOXv7Kvwmm+IGi/Ab4g/EbVJpDbaT4Z+HPhO51W6nuCjMhl8lSLeHI+aaQhRnA3MQpBHzj/wAG&#10;/G1/2DdWjYbv+LveLMj/ALiUlfFP/Ben/ghZrHhDXL7/AIKH/wDBP/w/cWd5YXa6p4y8HeHYGWW1&#10;mRlYapYLFypVh5ksagbSDIv8Qr1z/ghr+0j+0h+y/wDD/V/2Y/2vP2DPjl4bk1zx5e614c8RWPwt&#10;1K+02Jb+YNJBcyQxM1vslJYO67NpYsy7ef1bePchVk3KwwVPegesWfgpd/8ABc3w3+3D/wAEYPjB&#10;+zL+0z4gtdN+MGkeD7WKzupgsMXiqGO9tV82PnH2vgtJEAA3LoMblT90vhY2fhn4dB/6AVn/AOiU&#10;r8Qf+C/f/BAuXwdLq/7cH7DngdpNJdmuvHXw/wBFsSxse739nGgJMWctLEo/d8uvybgv7ceArsaV&#10;8JtEvbi3mP2bw7bPJHDA0kh2wKSFRQWZuOFAJJ4AzQD8j+en/gvwcf8ABe3Q8/8APTwh/wChx1/R&#10;0p+Wv5z/APgqr8G/22/2yP8Agp7J+2H8C/8Agnx8a7nwnpVxo6ac2sfDu+sbi/Ww2b5PKljDxq7K&#10;23cAcYJAziv3i/Zo/ab0T9pbwzJr2l/Cn4jeD7i1jhN7pfxF+H+oaHPG8iklE+1xIk+0qQzQs6jj&#10;nkZAl8KPTj0r+cX46n/jqxsf+y9eHf8A0XZV+/n7RHx6079nX4eSfETVfhn468WxpcJCuj/Dzwjc&#10;61qMjMDgi3t1LBOOXOFGRkjNfz1/FT4Zf8FJvG3/AAVik/4Kd+G/+CYXxij0uH4i2PibT/DV94Ou&#10;0untbXyQkUgEZ2SvHCNygHazEc45Aif0pUda8t/ZZ/al0z9qfwdceKtP+CnxO8CTWbxpd6N8UPAV&#10;3oV2rOpOEE67JwMctEzqCQCcmvUWJA4oJPiL/g4R/Zl+GH7QX/BML4g+I/HOlbtV+Humt4k8LalH&#10;/rbW6h4dc90kiZ42U8cq2NyKR8Uf8GjXhiD4gx/Ez4teOdTvtX1bwPY6d4Z8HtqN48yaNpt09zdX&#10;ENsrEiESTIrNtxn8TX2f/wAFqvjr43139k74kfsffBH9lb4t+P8Axl4w8M/2da3Hhn4d382kWqTl&#10;C8smoeWIGKxlv3cbO+/ClVG4r8V/8G7/APw0j/wTX0z4meEP2q/2E/jlplj4suNOvNN1jR/hfqOo&#10;qj26zRtE8VvG0uSJlYFUYfK2ccZCvsn7cqMDFKc9qq6LqcWtaTa6zbwXEUd1bpNHFeWrwyorKGAe&#10;NwGjYA8qwBU8EAirVBJ+P3/Bzd+1pqvwS+PH7M/gTxJa3F54AsfGkPjHxhoixgxaythfW2LeQHiQ&#10;CPzsIflJlBPRSPqn/gqx/wAExfgx/wAFgv2YtJ1/wT4j0208X2OnjUfhx43jYvbzRTRh/s8xTO+2&#10;lGw5ALIwDKD8yuz/AILf/wDBKWL/AIKf/s52em+BtRttN+I3gy4lvfB95eOUt7sSIBNYzNg7Uk2o&#10;Q4HyPGp+6WB/Nv8AYE/4KO/8FKv+CLUP/DLf7cn7HXxA8QfDXTLjGmXCabK0+jRliWFjd4NtdQEk&#10;kReYArcK6DK0FdNDA/4Jp/8ABVH9pf8A4In/ABsu/wBgn/goZ4L1tPh/aai8ax3EMktz4d3Of9Ks&#10;j0ubFzliiZByXj53I/1j/wAFYP2T/wBgX9tHx5+yvrX7Mnh7wTeeIvid8YrY3Oq+ELeBF1fwukMl&#10;zq086wgCUxlYOZBuVpGQkFmFdF+138aP2Kv+C0nwQj8B6B+wF8evGXiQWj/8In4ltPh2ukSeH55M&#10;EM2q3si2scRKqXj3yBwvCMQCv5+/Dv8AYo/4Kq/8EC/2kvDv7WsX7ONn8RNHt9Ja31O48ORzalZQ&#10;w3Ma/aLeR44xLZyqRtE+zyyV4LqxUg9z+kTSNK0zQtMt9G0bToLO0tYVhtbW1hEccMajCoqqAFUA&#10;AADgCrNfKn/BOn/gpnq//BQnTl1nSf2MPih4D0u303zdR8SeMrK2t9Nkusrtt7N/N868BUsxkEKK&#10;u0BsFhX1Xk7c4oIPzn/4OlD/AMaoNY/7HjRf/Rr18s/8EAv+CPH/AATs/bV/YFX44ftO/AGTxR4m&#10;m8ZalY/2g3i3VrILbwiLYgjtLqJONzHJUsc8nGBX0V/wcj6j8XPjv+y9H+xf+z7+y78VPHHibVvE&#10;On6pcal4a8AX91pNnaw+a533qxGEykgL5YYsM84yM+U/8EWf2mvj1/wTX/Y1m/Zy/aO/4Jj/ALTl&#10;1qUPia+1PT7zwZ8J59ShuY5lj/dt86NE4KY+YbSD97qAFfZPqD/gnX/wSd0X/gm3+3F8U/E/wH0S&#10;a3+E/jbwbpR0dL7WPtM9hqUNxP51oN5MrRBGDh3z97buYg1+WX/B0RpXi34Wf8FXPDfxeuraaS0u&#10;vBuj6jo7SAiNja3EqvGrdMh48kdR5gPcV95/Hn/goR/wVN/bphuP2Yv2If8Agm98VfhHa+JNtjq/&#10;xU+L2hyaRJpNlI22aWGKRRGJBGThlklcZOxA21h69/wU/wD+CNfhT9vH9iHwf8AvDviqLT/Gvwt0&#10;aG38BeJtUjLrIY7aKCS3uGGXEU4hi3MMlWRHw23aQFvdn1l+zv8AGnwZ+0V8DfCfx0+HmrR32j+K&#10;9AtdSsbiNgflljDFGx911YlWU8qykHkGuzPAxiv58v2Hv2x/+CqP/BByW8/Z5/al/Yw8X+KPhf8A&#10;bHuLRLe0keHTXLEzS2OoRJJA6P8AfaF24OD+6LMW+8/Bv/Bf3Xf2k9Ij0r9ir/gmJ8evGfiK5XZG&#10;2vaHa6ZotvJ/el1BZ5kRAc/eVM4xwTwBY/RVpoRIsLSrvYEqu7kgdf5iv5u/+CB/ia7/AGQP+C5u&#10;pfBP4wXMkOras3iLwVeXV4pUtqCTiYFskkGSSyCDk5aVeTnNftF+xD+yz+01afE7Vv2zP28/iHZ6&#10;r8TNe0ttN0Pwf4dmc6H4I0p5FleytN3Ms0jJCZ5zneYUAJCgn4v/AOC1n/BDb45fEj9oO3/4KL/8&#10;E67hU+IFvfWuoa94YjuI4Jri+tyDHqFm8mEMvyR74nIDbNwJYlSBHsz9eFORkU2RwBzX55fs4/8A&#10;BfH4dab4HtvCf/BRn4J+Pfgr8SNPTyNZs9U8A6k2n6hKgwZ7R0idgjHJ2OPl6BpBhjd/ao/4KE/t&#10;EftdfDDVvgH/AMEsv2Z/Hmua54mtZNOvPih4t8O3Ph/QdAglUo80c16kb3E4UnasaHbnd82NpBWP&#10;z1/4If8Aw3tP2jP+Dgr4pftI+ElWbw74R8QeMfEVpfRyfuyNQu7izt1BXgl4ryVh2IjYjoK/TD9p&#10;wgf8Fx/2Xj/1Tfxx/wCibeuk/wCCSX/BLX4d/wDBK79na48GWepJr3jLXnW98b+JoIGxdzIp2W8C&#10;Y3CCMFgi43MzMxALbR8a/tU/tj/tfeOf+CqXwj/a6+D3/BM34/33w2+Eun6ppOrXF18Mb621DW4L&#10;+Mx3MsFpNGr7UAieNW2s7IQducAHuz7e/wCCqH/BLX4Kf8FO/gXJ4D8aww6T4u0mOSbwX4yjhzNp&#10;twVP7uTHMls5wHjPsy4ZVI/Gz/gnP/wUD/aX/wCCCX7Vur/sUftu+H9SX4cz6t/xNrTyZZhpjNkL&#10;qum8DzoJOGdVB3gZAEikH+gX4G/GXRvj34At/iHofgzxf4fhmmeI6X448J3mi6hEy4zutruNJAOe&#10;GAKt2Jr5/wD+Csf/AASg+Df/AAVB+Ch8M+IBb6L460WF38F+M1g3SWch5NvNgZktpD95OoPzLhhy&#10;An3PNf8Agjr4/wDBPxT/AGsf2x/iJ8N/Fdhrmg6x8WtNudL1bS7lZre6ibTRh0dcgj+RGDzX5Y/F&#10;/wATN+yT/wAHQ03jv4t3rWmnr8bLa9n1C8UrHDYanGgjmJJ/1ccV0MsDwIzxxtr72/4Nif2ZPjX+&#10;yNoHx/8AgZ8efBV1ofiDRfHWnQzxTxt5U6/ZHKzQvgCWJgQyuvBBH0rqv+C9H/BEjU/+Ci2kWP7Q&#10;f7Pd1Z2fxU8NaWbNtOvHWKHxFZK5dIGlPEUyFn8tm+U79rFRhgDuuY/SiIgrkGiQZHNfl7+w9/wW&#10;W+I/7NHw00/9nH/grp+z78Rvh74u8K2senW/jyfwfeXmmeIIYxtWVpYEcebtChnTfG5ywZSdg9o+&#10;Jv8AwV7f4m+DrjQP+Cb/AOzP8Rfi94y1C326TfSeC73S/D9g7D5Z7y/vUhQIM7giEs+MArncAg/M&#10;34peCrb9qP8A4O0/J8EIt1Z6D8StC1LUJoXysLaJpVi85JX0nsyh/wBo4Pev0q/4K3I2rftG/sae&#10;G4X/AHkn7SdjfAP90rbWc7t/wLB49z2rN/4I5/8ABIbVP2Hr3xN+1J+014gsfFHxx+Ik01x4h1S0&#10;y8OkRzy+fNawOcb3eTDSyYAJRVX5QS3iv/BV79o39rT4hfts/BHXP2Zf+Cf3xk8W+GvgX8QJtY8U&#10;aq3w/vbeDWZvkgaOwaSMGVFhE+2cDy3aRCu5RkhW58i/8F+P2e/Gv/BM7/gp94P/AOCiH7OumSaT&#10;p3i7WU1+3ms1ZYItetmQ3sDlTwtyreYynAkE1wACAwH6AftN/tU+FP8Agq34H+Cv7F/7MvjRv7P+&#10;OOkw+KvinqGny/vNE8J2ki/bLKXByk890pstp4ykgbK8N6R+3z8B/D3/AAWI/wCCanibwj4d+Hnj&#10;Hwt4gRW1Pwhp3j/wfdaNqFrrFopaON7e5RW2ShngMiblIlYqWxXl/wDwbff8E0fEH7EX7LN/8YPj&#10;d4ButE+JXxEuA99p+rWxjvNK0uFmFvaujDdEzndM6HB+aMMMoAAd9D8+v+DtH4fab4H/AGxfhavh&#10;zSobPSV+ENvYWNtDgLEttfXahFX+FVjeMCv3/wDgrqA1f4P+E9WWLy/tXhmwm8vdnbut0bGe/Wvw&#10;8/4OLvht+1P/AMFCv2pfDem/sy/sJfGLVdM+Hei3Wlah4ouPhtqNtb6ncSXJYi2aSEefAmz5ZVJV&#10;jISvy7Wb9Nv+Cbv7Ynivx5+yTpujfGv9lb4ueAPFnw38D2sHifSfEXw21OFdQe1g8pm01jCftzSe&#10;VuWGLdLl1Xa2QWBS+FH49ftgf8rWOk5/6L14H/8ARelV+lX/AAdAeAPFHjf/AIJPeINU8NLPJH4b&#10;8WaRqurQ26kl7UTNbnIH8KvcRufQJk8AmvzV+P8A8Jf27Pij/wAFnF/4KUeEv+CcXxu/4Q6z+KOi&#10;eIbTTrzwDdxX1xY6cbRMmJkykkiWpYRnkFwp5FfvJ4d8SfC39uX4Ca/4a8R/DLxhY+HPEdhcaNrm&#10;hePvBd9od3JDNDtkXyL2KN2UrJgSKGTcCASVNA30Pz5/4NNf2lvCfj79iLxF+zQ+oLH4i8AeLJ7t&#10;rNjzJp18BJFMvridblGAztwmT84r9XFORX87Pjv/AIJn/wDBVD/ghn+1zJ+0t+xL4T1j4ieC7WRl&#10;h1DQ9Ne+a90x3Bex1OyhHmrjaN0qLsBUSK6EEL9t/BP/AIOdfA/jrTU8K+Nf+Cd/x2HjlV2SeHfB&#10;PhqLVY3l7AGSWCZQeOPKJHvQKS6o/Ua5nigiaaaVY40Xc7uwAUepNShs9K/P/TvCH/BQX/gqn4g0&#10;+D9pL4T3XwC+AVrdJdal4DvNQE3iXxwiuGS0v9mBZWZwPMhxvfJQhgdy/fydM0Ejj0r+cWc/8dWP&#10;/del/wDRYr+hv4nePbH4X+BdS8f6roOuapb6XbGaXT/Deh3GpX04zjbDa26PLM/P3UUnv0Br+eDx&#10;D8Mv254P+CyF1/wU08Of8E2fjpfeDYfikfEVvpMnw9vIdSnsVbYcQsmRKUBYIcckAkdQFRP6Ps18&#10;af8ABf3xz4e8Cf8ABJX4vzeILyOP+1dHt9MsVkbmS4nu4VRVHc9WwOyk9ATW9a/8FV/D+q6fG+g/&#10;sF/tTXGpSw74tJuPgVqNm5fGdjT3Xl2yHPGTKF9Ca+fPjR+wR+2j/wAFlPiv4b1z9vTwrF8H/gX4&#10;P1QahpPwnsdcS+1vxBcY2+dfTQHybbMbPGNjM6K8irgt5lAkYv8Awaf/ALPfi74WfsEeIPi/4u0i&#10;SzT4jeMnvNEEmd1xYWsS26zY7BphcAcchAeQQa/N3XPgH8Lv2n/+DlLxN8B/jX4ffVvCviT46azB&#10;rWmx3s1ubmJTcSbPMhZZEBZBkoytjOCOtf0cahP4B/Zi+CSx+F/AWpL4c8I6PHBp/h3wd4euNQul&#10;t4lCJDb2lsjyykDACqpPf1Nfz7eA/hX+3d4f/wCCy83/AAUrtv8Agmx8crrwfJ8VdR8QJpLeAbq3&#10;1B7Gd5o+I5lQCQJJuCsVBIA3AHdQWnuffv7cP/Bsz+wb4o/Zx8RH9iz4Gz+FfiVYWTXXheVfGmo3&#10;EN/cJhhazC/uZY1WTBXf8m1mBLYBFfpP8P7DU9H8CaLpWuW6xX1tpNtFeQxvuVJViUOoPcBs896+&#10;JfiZ/wAFsvHeh6RIPhP/AMEgv2uvEWqtHmCDVvhBc6ba7+yvMPOZfciNhjua2v8AgmT4S/b0+MXx&#10;p8bft2/t9eEG8C32vaPB4f8Ah38L4bksug6QsnnzSzLuJ8+aVYtxfD/u2+VVKooQfRf7ZP7Mngv9&#10;sj9mLxp+zV48TGn+LdDms0uRGGa0uMboLhQf4o5Qkg9SuOhr8Vf+DZn9pPxp+yJ+3R8QP+CaXxnx&#10;Zr4gvbqO1tp5MfZNe00ukqJnqJoFkz6mCPHU1++xU7cAV+GH/BwP/wAE7Pj3ov8AwUo+Ff7Vn7HO&#10;k6nY638U9csdI/tTQVMbaf4jh2pFO7KP3Ykt13sx4Itpi3fIOPY++f2TPsH7cP8AwUI8fft1yXM1&#10;14L+Fa3Pw5+EayKfJnuldTreqR5OPmmRbZHX78cTE/wgfbCjArzv9k/9nLwT+yZ+zr4R/Z58AWUc&#10;Wn+F9HjtWljTBu7k/PcXT/3pJpmkmdjyzyMT1rsPGfia08FeFNS8YX2naleQ6XYy3Utpo+my3l1M&#10;saFikMEKtJNIQMLGilmJAAJIFBJ/N3/wVG+GXg741/8ABzFcfBz4h6c954f8WfFvwLo2uWkdw8TT&#10;2d1aaPBMgdCGQtG7DcpBGcgg81+mf7VP/Bsn/wAE1PGvwH8SaP8As2/A+88G+Ol0qeXwvrFr401S&#10;5U3qxkwxSx3t1LGYncKrcKwBJDCvzo/aY+Fv7dnxr/4LOt/wUk+H3/BN/wCOEnhHS/ip4f12x03U&#10;vh/e2d7e2mkGyTPlyxjy2mWz3AN93zADyDX6n/ED/gtf4r0TR3f4ff8ABIn9sDXNW8rMdrefBq4s&#10;rYSf3HnDSkc/xLG4x0JoNH0sfXP7OnhrxN4L+AXgbwd41sIrXWtJ8H6ZZ6tawzCRIbqK0jSVFccM&#10;A6sARwQM1/Pz/wAF3P8AlYF0UH/oIeDf529fqL/wT/k/4KHftCftEeJP+CgH7dnw1vvhr4Z0vwlL&#10;o3w0+EEDS3F3BDLIk11ezwqN7XDiGJACgkb7oRAo3/mF/wAFQfhB+2x+2D/wVNn/AGzPgV/wT3+N&#10;114T0fUtEFj/AGz8N9Q0+e/FgsJdxFPErorlSFJH1AOQAmO5/RgpGKGO4fLzXw14v/4LTeI9D0Dz&#10;fD//AASS/bC1PWvKOdNPwZmjt45QPuNcLI4K56OiuCBnHSsT9hO5/wCCj/7a/wC2Jbftnftj/Bu+&#10;+Dvw78F6Dd2fw3+F95Mftl1fXY8ua/vFZVkLLDuQCRIwN42KPnZgVj8t/wDg388TX37Hf/BcDVPg&#10;V8YbqWPWNXh8Q+CL66u02k6hHOs4LZYkGSSw2g5bLSqOc5r+khWz2r8hf+C0/wDwQ3+PHj39oa3/&#10;AOCjf/BOW52fEC31C21LXvDEVxHDPNfQEGPULNpMIZTtTzInIDFdwJLMp9u/Zy/4L5fDXT/A9r4V&#10;/wCCi3wV8e/BX4kafH5Os2OreAdSbT7+VBgz2jpE7BGOTscfL0DOMMQb1P0MlYIu5jX8+n/BCn4b&#10;RftB/wDBfj4o/tH+FIxN4d8J614u162v43/dn7fdz2lugK8MXiu5WHYrGxHQV+hP7Vn/AAUE/aM/&#10;bA+F2rfs/f8ABLL9mbx7rWseJrSTTbz4p+LfDtx4f0LQbeVSkk0c16kb3E4U8LGh25DfMQFPp3/B&#10;Jn/gl78Ov+CVf7OVx4K0/Uf7f8Ya24vvG/iaC3f/AEydFOyCCPG4QxqSEXG5mZmOC20ALRH5C/8A&#10;B3SM/wDBSLwTx/zRHTf/AE8axX7EftHf8Es/DH7SniLWtU8Qftk/tAaDpHiKRm1Twl4b+JTw6WQw&#10;w6RxSROY0YZ+QNtGcAAcV+OP/BcT4V/t2/8ABTL9teT45fBT/gnl8aIfCPh3wra+G9Cu9W+HOoWt&#10;zqMUE9zcPctBLEHjDS3UiqpGSiKSAxKj9yv2Jf2u9T/a1+GcPiLxV+zv8Sfhr4is7O3/ALe8P/ED&#10;wNfaSIrh1O9baW5jVLqMMrfMhJAK7gpOKAexD+xT/wAE6P2Qv+CffhG48Kfsv/Ce30RtQC/2vrNz&#10;cSXWoaiV6edPKSxUHkIu2NSThRk189/8FA4m1P8A4LEfsWadERutZfGFywfpt+wwdPf5a+9CygV+&#10;Sf7cH7TX7UfjH/gqt8G/2jvhD/wTn+PHiD4e/BhtTsdc1D/hWt5Bcap9rHlXM1jDIqtKiRhTGW2e&#10;awIGBhiBHc+Nv+Conw18X/8ABE3/AILO6B+1/wDBTTC/hjxNqreKdJ03cYopFkcx6pphYZ+Ul3IO&#10;PlW4j4JXn9M/2m/ix4V/4KofHT4R/sS/CC7/ALV+F+p6LYfE/wCMOq27HZJoyukmmaRIVOEa7n+Z&#10;0JD+XASvAYix/wAFhP2UrT/gq9/wTJuvFfww+F3ia18aeHPM8QeB9H8UeF7rStY8+HclxYta3Maz&#10;K08YZVQjEjrCwJG1q0v+CA//AATuv/8Agn/+xDZyfETRZrPx/wDECSPW/F9vcW5SaxGwi2sWBG4N&#10;FGxLKRkSSyjsKAvoflT/AMHPvh2Dw5/wVi8N6hY2iRW914D0No448BR5dzcR4A/hAVVAFf0b6ddi&#10;/sYL0JtE0KuFznGRnFfz4/8ABeD4R/tg/wDBQj9uS3+KP7NX7AfxquNB8JeH7fRf7Z1b4aahZf2n&#10;PFPNK0sSSxBmhG8KrH72CcAYJ/XH4Ef8FCLjXf2R/wDhbvj39kL47eH9f8N2FlZ614Ju/hFqzanc&#10;XrRYIsolhJuoN6H98vyoCpk2ZAoHL4UfhD/wSP8A2R/gD+2x/wAFevEHwR/aX8EP4i8LySeJL6fS&#10;V1W5s/NmilbyyZLaSOQAFs4DjOOcjiv1H/an/wCDcr9lDwjL4H+M3/BPr4NzeG/G3g34iaHqs2mT&#10;eMLy4tdTsYr+F7kOdQuJdjJGGkXYyk7CuGJAr4A/4JX/AAr/AG6/2Iv+CiUn7aPxS/4Jr/Ha/wDC&#10;+pQ6uLyx0TwDcPqFvHekurLDKE3spxlCVbrjJAB/Tr4uf8FsfjXZWLab+z1/wRy/ap8R6zNhLWTx&#10;X8L7rRrAOejNKBMwAJ5yiDj7wHNAO99D7/QgDk18Yf8ABP8A+b/gpt+29z/zOHgz/wBR5ap/sOSf&#10;td/s/wDwO+J37c3/AAUN8I+JtU+IHj7WLe8/4Vv8P9Cn1m60TTLcGGx060tLXzWZszSOxBO0Pulc&#10;EOw+Yf2Ev2zP2wvhP/wUK+O37Qv7QX/BNT4+aL8P/jdqGl3OlNpXwx1DUbrRn0+3NtbtcwQxGTEt&#10;vgybA2yRVABGTQSd9/wXi/4IW6J+3F4evP2o/wBmXRLew+Lel2e7UtPRvLh8VW0anEbADAu1HCSc&#10;bxhHPCMvy/8A8Ehf+C5ep+FPhT4k/wCCd3/BQPxDPpOo6Z4d1DTPBfizxIzQywyJbyr/AGXftLjy&#10;2XASJ3wc/u252Z/dDQ9Vh8QaLZ69aWt1DHeWsc8cN9avbzIrqGCyRSAPG4B5RgGU5BAIxX5d/wDB&#10;ev8A4ISaZ+2Jo+oftb/sn+HYbP4q6fbmXX9DgUJH4rhQDkYHF4qjCtx5oARuQpAOL6M+lP8AggqQ&#10;/wDwSN+CpB4Oh3v/AKcruvr4ccV8j/8ABCfRNZ8N/wDBJ34M6B4i0i6sL600S8jurO8t2ilhcajd&#10;ZVkYAqfYivp34h+Nbf4d+CdU8cXuhaxqcOlWclzJp/h/SZb6+uAozsht4QZJpD2RQST0oJP57P8A&#10;g7r/AOUkngn/ALIfpv8A6eNZr+i1emcV/OZ/wW7+GX7dP/BUP9si0+O/wS/4JxfHDTfC+h+DbXw3&#10;pcniD4e3lpd3qw3V3cPcNAyZiBe7ZVU8lUVjgtgftN+wZ+3V4w/av8NwaH8Wf2SPix8LfGlhpKze&#10;IbPxr4AvrDS3nVljkFnfSoIp1LHcq7hIVydpClqCpbI+jqbIe1OzSMCRwKCT+br/AINz/F9x+yt/&#10;wWk1j4LfFCaSPVte0XX/AAZcTXSFW+3RXUN182TkF208qOuWcDvmv6RVbNfj5/wWQ/4Ic/tBaj+0&#10;xb/8FJf+CZkvleOodUh1bXvC8FwkVw2pQkFdQsvMxG7NtXzIHIDNlhu3ste9fs9f8F9/hDbeCbXw&#10;7/wUE+DfxA+CfxGso/J1rStc8B6k1leSpw09pIkTN5bHna4BU5ALgByFS11P0HlYAZJ6da/ny/4N&#10;5vhpc/Gr/gtr8Tv2hfDVm03hvwr/AMJJqS6lGf3Qkv7x4LaPK8EvFJOwHTETHsK/QX9rv9vD9pj9&#10;tn4Uav8As4/8Es/2bvHl9qHiuzk03U/i14w0G48O6LodrKpSWSCW8RJLifaxA8tDszuG4gCvY/8A&#10;gk9/wTE+HP8AwS8/Zz/4Vd4e1Ya34p1u4W+8aeJvK2i/ugu1Y4l6pBGp2op5JLMeXIAGyPyo/wCD&#10;wQZ/ah+Ef/Yg3f8A6WtX3D8GP+DdX/gkh8Rv2a/COt63+zVexa5rngvT7q81618dayJxczWsbvOq&#10;NdmANuYtt8soOm3HFfFP/BxB8Mf2rP8Agoh+1d4duf2Y/wBh341aro3gPw3LpN9rl98M9Ss7e9uX&#10;upHY25miUyxgAfvBw2cjjBP6pf8ABM79rLV/jJ8FPCfwn+In7MPxZ+G/i7wz4PtbTWrHx18OdR0+&#10;xaS1jjt3NvfSRC3mDEBkUOJCpJ2Da2Ab+FDf+CP/AOx98Qf2Ev2Pv+GZviFDFu0HxtrraHdR3SSt&#10;eaZLfSSWtw+wkI7xsCU4K9CAeK/FP/gq98MvCHxq/wCDmub4OfEKwkutB8XfFD4faLrlrHcNE01n&#10;dadosEyB0IZCY5GAZSCM5BBr+jzxb4lsvBfhbUPF19YaheW+m2UlzNa6Tps15dSqilikMEKtJNIc&#10;YVEUsxwACTX86/7XXw5/by+Nf/BZK4/4KXfCz/gm38brjwvovxI8O63pel6t8Pb+zur+30aOwjGY&#10;5ItyecLLcBgkeYB1BFAon6OftOf8Gyf/AATM8b/AvxHon7O/wOvPBnjZtKnfwzrdr4y1S6VL1Y2M&#10;Mcsd7dTRNEz7Vb5QwUnDKea+6P2ZvCfinwF+zh8P/Avjiwjtda0XwRpVhq9rDMsiQ3UNnFHKiupI&#10;YB1YBgcEDNUv2bP2jNG/aV8Dt4y0n4X/ABA8ItDIsd1o/wARPA19oV7FIUDECO6jUSqM4LxF0yCN&#10;1dp4q8RWfhDwxqXim8sb+6h0uwmu5rXStPlu7qVY0LlIYIlaSaQgYWNFLu2FUEkCgnU/nW/btOf+&#10;DrHRP+y9fDn/ANF6LX6Yf8HOngPxP40/4JM+KdR8NxTyR+H/ABPo+p6nDboWLWouPIYkD+FWnRz6&#10;BMngE1+Z/wC0z8JP27fjJ/wWaj/4KT+C/wDgnF8bv+EQ0/4oeHfEFlp174Bu4b66stJNkmTEyZje&#10;VbMsEPK+YAeRmv3m8JeMPhl+278Cte8Pa/8ADDxjp/h7xDp9zo2uaD8QPBN/od1LBPBslTyL2KNn&#10;UpIV3qGTOQCSDQW+h+d//Bpb+0r4R8a/sY+KP2ZX1BU8ReBvFs2oGyZuZdOvlVo5l9cTxzq2Pu/u&#10;8/fFfrJnjNfzs/Eb/gmH/wAFSf8Agh5+1037Tv7DnhXWPiJ4Ls5W8i/0PTXvnutNdwZLDUrKHMoA&#10;AG6VF2jCyK8bDC/bXwS/4OePBPjfT4/Cnj7/AIJ4fHVfHSrsk8PeCfDcWqxvLjgAySwTKDxx5TEZ&#10;79wUtdUfqPNPDAjTTyKiKu5mZgAB657V8R/8HHZ3/wDBGP4yMv8A1Lv4/wDFRaZXPWXhj/goP/wV&#10;W16wsP2h/hNefs/fAG3u0utW8FXmoiTxP44jVgy2d6EwLGzYD97EQHYEodwOVr/8HDni/wCJXj/9&#10;iLxF+xR8C/2Y/ih498VePm0l4brwh4Bv77TdOt7fU4bpnnvIojCjk2mzyt28CRWICkEgup8U/wDB&#10;ud/wSR/YC/bt/Yv8WfGX9q74HSeK9esfihd6LY3R8UanYrBZxadp06oEs7mFWJkuZSWYE42jgCvv&#10;f9h//gkF4A/4J1/8FB/FHxe/Zj0Oaw+F/jD4Z/YptMvtXe6k0rV0v4nEMZmZpnheEFgXLlWjYFju&#10;UV8g/wDBC744/tH/APBLz9mLxV8BP2lP+CZn7SV5Jq3jmfxDpWpeDPhbcakriWytLdoJE3I0ZBtA&#10;wblW3kErt59v+Ov/AAVA/wCCnP7U9vc/AP8AYG/4Jb/GDwDqWvQm0/4WV8ZPDsuiR6LG/wArXCIw&#10;MfmKpLKfOcg8iNyACDlufpuvTrS15/8Ass/BSf8AZy/Zz8FfAq68VXGuXHhXw7a6fd61dFvMv50j&#10;AknO4scu+5sEkjPU9a9AoJCiiigAooooAKKKKACiiigAooooAKKKKAAkDrTdoYZBrjvjf4S+MvjH&#10;wlDpXwP+MFj4J1hb5JJNY1DwsurxvAFYND5DTwgEko2/dxtxg548pHwD/wCCjJGf+Hh3hf8A8MZD&#10;/wDLKgD6HMYoEeK+ef8AhQX/AAUZ/wCkh3hf/wAMZD/8sqP+FBf8FGf+kh3hf/wxkP8A8sqAPogj&#10;PWm+WtfPP/Cgv+CjP/SQ7wv/AOGMh/8AllR/woL/AIKM/wDSQ7wv/wCGMh/+WVAH0Ns96cK+d/8A&#10;hQX/AAUZ/wCkh3hf/wAMZD/8sqP+FBf8FGf+kh3hf/wxkP8A8sqAPocoCc0mwV88/wDCgv8Agoz/&#10;ANJDvC//AIYyH/5ZUf8ACgv+CjP/AEkO8L/+GMh/+WVAH0PtFBQHtXzx/wAKC/4KM/8ASQ7wv/4Y&#10;yH/5ZUf8KC/4KM/9JDvC/wD4YyH/AOWVAH0Ns46UoQCvnj/hQX/BRn/pId4X/wDDGQ//ACyo/wCF&#10;Bf8ABRn/AKSHeF//AAxkP/yyoA+h9o70mzjBNfPP/Cgv+CjP/SQ7wv8A+GMh/wDllR/woL/goz/0&#10;kO8L/wDhjIf/AJZUAfQ+wUoXb0r53/4UF/wUZ/6SHeF//DGQ/wDyyo/4UF/wUZ/6SHeF/wDwxkP/&#10;AMsqAPocqCc0gjX0r55/4UF/wUZ/6SHeF/8AwxkP/wAsqP8AhQX/AAUZ/wCkh3hf/wAMZD/8sqAP&#10;ogDAwKTaCc188f8ACgv+CjP/AEkO8L/+GMh/+WVH/Cgv+CjP/SQ7wv8A+GMh/wDllQB9D7F9KWvn&#10;f/hQX/BRn/pId4X/APDGQ/8Ayyo/4UF/wUZ/6SHeF/8AwxkP/wAsqAPoYJS7B6188f8ACgv+CjP/&#10;AEkO8L/+GMh/+WVH/Cgv+CjP/SQ7wv8A+GMh/wDllQB9DBFBzShQOlfPH/Cgv+CjP/SQ7wv/AOGM&#10;h/8AllR/woL/AIKM/wDSQ7wv/wCGMh/+WVAH0RtBo2j0r53/AOFBf8FGf+kh3hf/AMMZD/8ALKj/&#10;AIUF/wAFGf8ApId4X/8ADGQ//LKgD6GVcHIp1fO//Cgv+CjP/SQ7wv8A+GMh/wDllR/woL/goz/0&#10;kO8L/wDhjIf/AJZUAfQwQdSKNgPavnn/AIUF/wAFGf8ApId4X/8ADGQ//LKj/hQX/BRn/pId4X/8&#10;MZD/APLKgD6IAxwKK+d/+FBf8FGf+kh3hf8A8MZD/wDLKj/hQX/BRn/pId4X/wDDGQ//ACyoA+hy&#10;ueppAijtXzz/AMKC/wCCjP8A0kO8L/8AhjIf/llR/wAKC/4KM/8ASQ7wv/4YyH/5ZUAfQ3ljtQUH&#10;avnn/hQX/BRn/pId4X/8MZD/APLKj/hQX/BRn/pId4X/APDGQ/8AyyoA+h1UKOBS187/APCgv+Cj&#10;P/SQ7wv/AOGMh/8AllR/woL/AIKM/wDSQ7wv/wCGMh/+WVAH0OVBOaNgr54/4UF/wUZ/6SHeF/8A&#10;wxkP/wAsqP8AhQX/AAUZ/wCkh3hf/wAMZD/8sqAPobYPWnYGMV87/wDCgv8Agoz/ANJDvC//AIYy&#10;H/5ZUf8ACgv+CjP/AEkO8L/+GMh/+WVAH0NsyeRR5Y7V88/8KC/4KM/9JDvC/wD4YyH/AOWVH/Cg&#10;v+CjP/SQ7wv/AOGMh/8AllQB9DhQvSlAxXzv/wAKC/4KM/8ASQ7wv/4YyH/5ZUf8KC/4KM/9JDvC&#10;/wD4YyH/AOWVAH0MY1JyRQU54FfPP/Cgv+CjP/SQ7wv/AOGMh/8AllR/woL/AIKM/wDSQ7wv/wCG&#10;Mh/+WVAH0NsFBTngV88/8KC/4KM/9JDvC/8A4YyH/wCWVH/Cgv8Agoz/ANJDvC//AIYyH/5ZUAfR&#10;AAHQUV87/wDCgv8Agoz/ANJDvC//AIYyH/5ZUf8ACgv+CjP/AEkO8L/+GMh/+WVAH0QBjgUhXPWv&#10;nj/hQX/BRn/pId4X/wDDGQ//ACyo/wCFBf8ABRn/AKSHeF//AAxkP/yyoA+htg70bBnNfPP/AAoL&#10;/goz/wBJDvC//hjIf/llR/woL/goz/0kO8L/APhjIf8A5ZUAfRFN2Cvnn/hQX/BRn/pId4X/APDG&#10;Q/8Ayyo/4UF/wUZ/6SHeF/8AwxkP/wAsqAPoYpShQOor54/4UF/wUZ/6SHeF/wDwxkP/AMsqP+FB&#10;f8FGf+kh3hf/AMMZD/8ALKgD6G2AnNLtXGCK+eP+FBf8FGf+kh3hf/wxkP8A8sqP+FBf8FGf+kh3&#10;hf8A8MZD/wDLKgD6GKAt0pduBgV88f8ACgv+CjP/AEkO8L/+GMh/+WVH/Cgv+CjP/SQ7wv8A+GMh&#10;/wDllQB9DFAaBGBXzz/woL/goz/0kO8L/wDhjIf/AJZUf8KC/wCCjP8A0kO8L/8AhjIf/llQB9EA&#10;Y6Civnf/AIUF/wAFGf8ApId4X/8ADGQ//LKj/hQX/BRn/pId4X/8MZD/APLKgD6IIz1pvlr0r55/&#10;4UF/wUZ/6SHeF/8AwxkP/wAsqP8AhQX/AAUZ/wCkh3hf/wAMZD/8sqAPoZkHZacAB0r53/4UF/wU&#10;Z/6SHeF//DGQ/wDyyo/4UF/wUZ/6SHeF/wDwxkP/AMsqAPocoCc0hXJ6V88/8KC/4KM/9JDvC/8A&#10;4YyH/wCWVH/Cgv8Agoz/ANJDvC//AIYyH/5ZUAfQ+xfSkCAHIr55/wCFBf8ABRn/AKSHeF//AAxk&#10;P/yyo/4UF/wUZ/6SHeF//DGQ/wDyyoA+iKimtILhkeeBXaNt0ZZQdrYxkehwTXz5/wAKC/4KM/8A&#10;SQ7wv/4YyH/5ZUf8KC/4KM/9JDvC/wD4YyH/AOWVAH0QBgYprLkV88/8KC/4KM/9JDvC/wD4YyH/&#10;AOWVH/Cgv+CjP/SQ7wv/AOGMh/8AllQB9DCMd6PLWvnn/hQX/BRn/pId4X/8MZD/APLKj/hQX/BR&#10;n/pId4X/APDGQ/8AyyoA+htvNBXJxivnn/hQX/BRn/pId4X/APDGQ/8Ayyo/4UF/wUZ/6SHeF/8A&#10;wxkP/wAsqAPofaKNozmvnj/hQX/BRn/pId4X/wDDGQ//ACyo/wCFBf8ABRn/AKSHeF//AAxkP/yy&#10;oA+h2XcME0nlrXzz/wAKC/4KM/8ASQ7wv/4YyH/5ZUf8KC/4KM/9JDvC/wD4YyH/AOWVAH0N5a0F&#10;D2r55/4UF/wUZ/6SHeF//DGQ/wDyyo/4UF/wUZ/6SHeF/wDwxkP/AMsqAPocKB2oCheRXzx/woL/&#10;AIKM/wDSQ7wv/wCGMh/+WVH/AAoL/goz/wBJDvC//hjIf/llQB9Dlcmk2Cvnn/hQX/BRn/pId4X/&#10;APDGQ/8Ayyo/4UF/wUZ/6SHeF/8AwxkP/wAsqAPoYx5pQor54/4UF/wUZ/6SHeF//DGQ/wDyyo/4&#10;UF/wUZ/6SHeF/wDwxkP/AMsqAPocoCc0bBXzx/woL/goz/0kO8L/APhjIf8A5ZUf8KC/4KM/9JDv&#10;C/8A4YyH/wCWVAH0PsFIUHavnn/hQX/BRn/pId4X/wDDGQ//ACyo/wCFBf8ABRn/AKSHeF//AAxk&#10;P/yyoA+htgoZM9K+ef8AhQX/AAUZ/wCkh3hf/wAMZD/8sqP+FBf8FGf+kh3hf/wxkP8A8sqAPodV&#10;C0FQa+eP+FBf8FGf+kh3hf8A8MZD/wDLKj/hQX/BRn/pId4X/wDDGQ//ACyoA+hwoFKRnrXzv/wo&#10;L/goz/0kO8L/APhjIf8A5ZUf8KC/4KM/9JDvC/8A4YyH/wCWVAH0NsGaXaOuK+eP+FBf8FGf+kh3&#10;hf8A8MZD/wDLKj/hQX/BRn/pId4X/wDDGQ//ACyoA+iAAOlFfO//AAoL/goz/wBJDvC//hjIf/ll&#10;R/woL/goz/0kO8L/APhjIf8A5ZUAfRBGetN8ta+ef+FBf8FGf+kh3hf/AMMZD/8ALKj/AIUF/wAF&#10;Gf8ApId4X/8ADGQ//LKgD6GCY70KuBg188/8KC/4KM/9JDvC/wD4YyH/AOWVH/Cgv+CjP/SQ7wv/&#10;AOGMh/8AllQB9EFQe1IEA6V88f8ACgv+CjP/AEkO8L/+GMh/+WVH/Cgv+CjP/SQ7wv8A+GMh/wDl&#10;lQB9DBMdKCmT0r55/wCFBf8ABRn/AKSHeF//AAxkP/yyo/4UF/wUZ/6SHeF//DGQ/wDyyoA+h1UK&#10;OBS4HXFfO/8AwoL/AIKM/wDSQ7wv/wCGMh/+WVH/AAoL/goz/wBJDvC//hjIf/llQB9DlQaTZzgd&#10;K+ef+FBf8FGf+kh3hf8A8MZD/wDLKj/hQX/BRn/pId4X/wDDGQ//ACyoA+hivoKAi+lfPP8AwoL/&#10;AIKM/wDSQ7wv/wCGMh/+WVH/AAoL/goz/wBJDvC//hjIf/llQB9DeWKNgr55/wCFBf8ABRn/AKSH&#10;eF//AAxkP/yyo/4UF/wUZ/6SHeF//DGQ/wDyyoA+hhGo7UFVHJr55/4UF/wUZ/6SHeF//DGQ/wDy&#10;yprfAP8A4KMA/wDKQzwx/wCGNh/+WdAH0UpBGRRWD8M9E8d+HfBGn6N8TPG9v4k1y3h26jrlro40&#10;+O7fcfmFuJJBEMYGN7dM55reoAKKKKACiiigAooooAKKKKACiiigAooooAKKKKACiiigAooooAKK&#10;KKACiiigAooooAKKKKACiiigAooooAKKKKACiiigAooooAKKKOe1ABRRRQAUUUUAFFFFABRRRQAU&#10;UUZFABRRRQAUUUUAFFGRnFFABRRRQAUUUUAFFFFABRRRQAUUUEgdaACiiigAooooAKKKKACiiigA&#10;ooozQAUUUUAFFFFABRRRQAUUUUAFFFGcUAFFAOelFABRRRQAUUUUAFFFFABRRRQAUUUUAFFFFABR&#10;RRQAUUUUAFFFFABRRRkUAFFFFABRRRQAUUUEgdaACiiigAoooyKACiiigAooooAKKKKACiiigAoo&#10;ooAKKKKACiiigAooooAKKKKACiiigAooooAKKKKACiiigAooooAKKKKACiiigAooooAKKKKACiii&#10;gAooooAKKKKACiiigAooooAKKKKACiiigAooooAK5X4xfGTwN8C/At58RfiFeXsWm2MLvKNN0m4v&#10;rh9qM5CQW6PI52oxwqngEnArqq5z4vIP+FUeJz/1L17/AOiHoAwv2Xf2iPA/7WnwF8NftGfDW0v4&#10;NA8V2JvNJj1OFY5/J8xkDOqswUnZnGTgHnmr3x/+PHwy/Zn+DniH47/GHxFHpfhvwzpr3up3b8na&#10;vARB/FI7EIqjlmYAda8D/wCCHxA/4JOfA3H/AEJa9P8ArvLXzX/wUA/bV/Y9/ah+CPxt1LxT+1V8&#10;MobLwb4R1/Rfhn4HuPiLp/8AaGr60LaSCbVXsxPvLBjJbWsbKzFWlmA/exFQdj7ytf2rPhxc/A3w&#10;P8cTbXyx/Eax0yXwjoG2P+0L+4vrcXENoilwhkEZZnO7YiRyOzBELDN/4bE8J+F/jz4f/Zz+Mfg3&#10;VvBuveMLWaXwXdalJDNYa3JDzLaxXELsEuUTEnlSBCy8oXwcfEMPxPs/Fv7Mf7Hf7Wn7Oetr8SNC&#10;/Z5i0m0+LWg+B3Gp3Onx3fhuK0nkEcG7zbizEu6S3TMqLK2VGDXV/wDBQv8AaZ+Ff7Vvjb9k/wAG&#10;fs23l5r+rah+0Zoeu2esR6LcwR2en2UNzJfgmeNCX8hirxgExhsvsPl7gR+iZcYyK808W/tP+FdL&#10;+KUnwP8Ah94Z1bxl4ttYEuNa0nw8sXl6JC4zHJe3EzpDblxykRYzOPmWNlBYeksSY6+K/wDggd4l&#10;h+KP7BS/tB6+TJ4x+InxC8Taz48eZi0yah/atxAkLk8jy7WG1VVPRQMUAe4fFf8Aa+X9njw0vxB/&#10;aG+DXiTw74Uib/iceK9PaDVLPR0/563aWrtcRwj+KZYnjjHLsg5rB/aJ/wCCgnhn4DW3wx1/RvhP&#10;rvjTQ/i94j07QPBWu+HL6zWGfUb6OSW1jkW4mjdI3ijd/NwygKc4O0H37U9M03WNPn0fVrGG5tbq&#10;Form2uIw8csbDDIyngggkEHgg18N/wDBWrw9pvwh8G/sj+Fvhd4HkubPw7+1b4RttB8O2V0iM8cW&#10;naosVujzuFHACguwA7mgD7c1DUtWtfD8up2ehtcXy2pkj01bhFMkgXPlbzhQSeNx4rwT9lv/AIKA&#10;wftc/CPxp8W/ht8AvE1tD4M8RXeh3Gl6tqFhHcXl9aHF1FEVnaMCPIwzsquTx0Jrqz8eP2iSv/Jj&#10;viz/AMK7Qf8A5Nr5g/4IV3V3e/safGS9vtMks55vj140eazldGaBi0RMZKEqSDxlSQccEigZ9O/s&#10;Mftf+Hv27f2e9N/aW8D+ANY8P6BrV5eQaRFrs0BuJ1trqW1ldlhkcIPOglUAtkhc9CKtftTftPXf&#10;7L+l+H9euvhBrniiy8QeKNN8PRS6HeWiNb31/dxWlorrcSx/I80qKXUnbnJGOa8E/wCDettv/BIn&#10;4Vr/ANP/AInz/wCFLqlem/8ABSfB+E3w+/7OE+HP/qVabQItfHr9uC4+BX7Qnw9/Zun+AXiTXNc+&#10;KR1BPB95pupWCWksljafa7qOZpp0aEpFkglSHxhSTxR4d/bv0ez/AGk9F/ZX+OPwU8WfD3xN4qtb&#10;ifwXe60bW50vxAYEMk0Nvd2s0iidEBcwyBH2jIBBGfG/+CjfiLVPCf8AwUq/Yr1/QvA+p+JLq317&#10;x35ei6LLbJc3G7w4ynYbqaGEbQS53SLwpAycAzWnxU8Nftv/APBRzQPg/wDEPwJqnw+1T9nll8Ya&#10;f4X8VT2x1TxHcXtlPaR3MP2SWaD7FbrMxZknd3mZFdI1T94DPq74xfGz4Z/AXwVL8QPir4ph0rTo&#10;5o7eFmVpJru5kbbFbQRIDJPPI2FSKNWd2ICgmuf0z40fFzXNITxFYfss+JoLeS386Gz1LWtMgvXU&#10;8gGL7QVRiMHa8ikZw2CCB82/tA/EG+8Y/wDBcj4E/s9+LrYr4b8O/CnXvGOhxyg+Te67JI1kDg8N&#10;Jb2scrr3X7Sx4yK+3F24yaBHjPwt/bb+Gnxxj8VeF/hXoOtXHjzwVHG3if4ba1Z/2bq2nu7EIknn&#10;kQkOFYpKkjRSAZWQqQ1Q/sHftreGv2+fgXb/ALRHgH4c654f8N6hdzQaSfEE1v8AaLryZGjkfy4J&#10;JNih1KjccnGcYxn0uD4V/D3TviVffGOw8LWsPifU9Hg0vUNYiBWW5s4ZJJIYpMHDhHlkKkjK72AO&#10;CRX57f8ABAn4sfGXwv8A8EwPAujeE/2WfEHiSwi1DV/J1ix8RaTbxzZ1CckBLi6jkGDxyoyRxkUA&#10;fWXxr/bjtvgr+1b8Of2TtQ+CfiLVNV+Kcl6vhLWLC+shZt9itzc3nneZMskXlwgv9w78YXJ4r3gZ&#10;+8a/Pb9orx58RfG3/BY79i9fHvwM1bwb9nm8e/ZjqmsWF19q3eHJs7fsk8u3bgZ3Yzu4zg1+hIJK&#10;4oA81t/2hL/xdret6R8JfhVrHiW38P6jJp+oayt1b2dnJexkCa3gedw07Rk7XdV8oOGTeXR1Xh0/&#10;4KAaNN4f+ISJ+z54+j8X/De50y11TwLdWdrHeahNqExhs/sc3nm3njkYHEvmBBzuIIYDw/xV4K/4&#10;Kz/sM/Ejxdcfsm/DfwX8cvhX4n8Vah4ksfCusa5/Y2veH7m+uHubq0hnkPkzW5mkeRGbc4MrLhVU&#10;Z9o/Yb/bZ8Dfti3/AIktNd+BfiH4bfFLwjHZ2XjzwX4w04R31lGTLJbtHMAFurUsZmjkXAyWO1d3&#10;IBy/xd/4KbfEj9nzRPD2u/G3/gnd8UtBi8UeK7Hw1ov/ABU3hW68/VL2Qx21v/o+rvt3sD87BUX+&#10;JlrtLX9sL47W3i/RNB8c/wDBPj4leG9N1rU49P8A+EivvEXhy6trOeQMIvOSx1OeZUZwE8wRlVLj&#10;cRXlv/Ba0D/hWfwE/wCzsPAf/pa9fZ+xT1agD5k+Fn/BRPxJ8b/G/wASPhv8LP2RPGGpa18KtcXR&#10;/FVnPr2kW2btozIiQPJdBZAychiVHIzjnHffsl/tnfC/9r3S/EieENF1zw/4h8F642j+M/B/iixF&#10;tqOi3gUMElVWZHV0IZJI3ZGHQ8ED47/Ym+MvjD4Q/tnftwav4a/Zy8bePEt/ila3ckfg+TS94aPT&#10;M+TsvL23d3bHyiNXz064B9w/4JYReAvjTo3jz/gol4Y8UWd5qXx71qz1HUtI09iY/D8enWaadDp0&#10;hIDNcxrCTMxVP3jsFBUBmBs6C6/4KAeJP+Gy9a/Yl0L9lHxbqXiTRfCsXiWbUrfXNKjsptLluPs8&#10;cyNLco5YyBl2Fcja2eME9t4K/aZ8aeI/jVffA/xX+zZ4o8N38HhF9e0zUtS1LTprPUUSdIWgSS2u&#10;JDHKHkTiRVGMkZAr5Z8aeNvid4G/4L4eKL74W/BO68b3M37LulJc2drr1rYNbp/b1wRIWuWVWGeM&#10;A55zjGa+oP2aPjT8ffir448faB8cfgGfAEXh6+sI/DtpJrEN/Jf201v5j3DTQEx58wMmxclfL5J3&#10;CgDg/wBnL/goz4n/AGoPEHjvw/8ADn9j3xnu+HPjK88L+JJrzX9HiVdStmxLHGDd7nUdnwAa19S/&#10;bo8dafomqQL+xf8AEC48Waf46h8NWvgmDUtHNzfvLZfbVu47g3otRb+RlizzKVI2kBuK+Wv+CY/x&#10;R+Ongj40/tcad8MP2Yr7xrZSftReJZJdRtfFVhYrFJ5uPKKXLqx4AO4ZHPtX2l+xR8Xvi18fP2fb&#10;H4k/Hr4aw+EfFUnibxDY6h4bhkMo05bLWr6yhTzDxK3k28ZMq4WQsXUBWAAI8r8b/wDBTH4h/DH4&#10;k+Bvg74+/wCCefxS07xP8SLm8tvB2l/8JJ4Wm+3zWlsbm4TzI9XaOLZEC2ZGQNjCknivRPht+1R8&#10;WvFHxb0v4YfFD9ijx94Bt9Ytrl9N8Ra5rGh3tm80KCRoG/s2/uXicruKl1VW2MAcjFeN/t+Lj/gp&#10;5+xDg/8AM2+Nf/Udevs/Yuc4oAXPHNN3rnGa5/4r+KdY8D/C/wASeNPDuiNqV/o+g3l7Y6auc3U0&#10;UDyJEMc/MyheOea/l58Df8F3f+CrI/ac0/4qyftK+ItUuLjxFE03gpoojpl1G0wBsVtNmxFZf3YK&#10;hZBnIYP81BSjc/qnbkYFeC/Hz9uCX4E/tH/D/wDZkf4BeJNd1r4oNqS+DL/TdSsI7S5ewtPtd2sr&#10;TTo8JSHLDcuH6KScge46LeT6jpFrfXVs0Mk1skkkLdY2KglfwPFfE3/BRnxDq3hT/gp3+xTr+h+B&#10;tU8SXUGr/EDy9F0WS1S6uN3hwqdhupoYflBLndIvyqcZbCkJPZ/DP7eOhxftKaT+yj8bfg14q+Hf&#10;irxNZ3Fz4MuNe+y3Gm+IhApeaK1u7WaRPPRAXMMmyQKM7cEZ9f8AiH8R/BHwp8IXfjv4h+IrfS9J&#10;sVX7ReXBJ+ZmCoiqoLO7MVVUUFmZgqgkgV8faL8S/C/7dP8AwUl0f4efELwPq3w/1j9m3d4l0/wp&#10;4muLc6p4guNRs5LVLtBayTQfYYEkJ3RzyO8zqHSJUHm9N+2Xr2max/wUf/ZT+D/jdg3h+/vPFeu2&#10;tnNIPJudb0/To/sQZT99o0uLqZPR4gRyBgA9ev8A9oL4uS6Avivwp+x9421KzkjMsdtPqelWV9JH&#10;1B+z3F2jIzDkRyGNx0ZVbinfsyftk/Bf9q631ix+H19qWneIvDN2LTxd4K8Tae9jrGhXB5CXNtJ8&#10;wDDlZFLRuPuu2Dj1VVB718Sfte+HZvhT/wAFdv2YfjN8MV+yat8RF8ReD/HkNrwNZ0qDTXvoDOP4&#10;jbzR+Yr9R90krxQB9NeKv2hfD+mePZPhN4E8M6n4w8TWkKT6vpegtAF0iFxlHvJ55I4oC4+5HuMr&#10;jLLGVDMPPviT+35pn7POo6fcftT/AAH8YeAfDeo3SWy+PJjaalotnM52ot5NZzSPZqWIAlmjWLJ5&#10;cc44z/gip4tPxS/Ybs/jdr1okfirxx4y1/WPHTFg0v8AazalPFJFIcdYY4ooFHG2OFAOAK+nfiD4&#10;B8G/FHwRq3w4+IHh621bQ9d0+Wx1bTbtMx3NvIhR42x2Kkjg5HbBoA8i/bL/AG9/hx+xJ4M8L/Fz&#10;4m+FNW1DwL4i16x0u78ZaJNby2mjm7bEVzcgyK/2fHJlQOBlR1Zc+6W1xBcwJcwTrJHIoaOSNtys&#10;p6EEdRX5j/Aj4RaP8df+CPmkfsT/AB91K91bw+3xwm+Hek6s9wDcXumWHimSKCVX4+ZIrZkVlB/1&#10;K8EZNe3f8EkPj74l0f4Q+Lv2K/2jdfSPx5+zjqJ8P69qmoSiNNR0NUMum6rlj8sb2m1WJOAYixOG&#10;oGe0ftLftqfD79nH4lfDn4KXehX/AIg8ZfFLXJNO8MeHdKmhSQJFC0s13M0zqscCBVUtyxLgKrc4&#10;9ijLsiu6bSeq7uhr8yv2gPDGr+Lv27f2S/23vEsCtqHjv4tX+neH7a4jZTpPhs6TObG3VTj55gkl&#10;7IzAMJLry+ViTH6bggrjNAjx74//ALVPir4NW2tXvgz9lj4g/EC38M2q3GvXPheKxiWFdglZYVvL&#10;mF7yRYyGKW6yddmd/wAlbvws/ai+E3xg/Zp0b9q7wbqF7P4R1zw6ms2ci6dLJdGBlz5fkRhpGmBy&#10;nloGYuNoBOK5P9vXTv21db+BOqeHP2IbTwmviK/sZorq+8Ra3NZ3NvEQAfsJW2mi+0lS+ySbEcbh&#10;SVcZAwf+CUnxv+FPx2/YZ8F6t8IPhdL4H03w3DL4au/Bk0/nNol5p7m3mtvN/wCWwDJuEhwXDgsA&#10;xIABXuf+CkFv4N+Mngv4XfHP9lP4l/D3S/iLrUej+CvGXiSHTpNPvdQlUmC1mFpdzS2UsuNqR3CR&#10;szZGAQ2PpdelfOX7SvhGT9pX9qL4X/BK20NbrQvhv4it/iH401KT7ttdW6yx6NZL/elkuGkujj7i&#10;WC5/1q5+jUPFACFwOlAkBOMV+VP/AAc9/wDBQf8Aa4/Y28AfDf4dfszeItQ8J2vja51CXXPGWlrt&#10;uF+yiHy7KKXB8nf5zSMRh2EahSF3g8t/wbAf8FGv2x/2tdb+InwS/aQ8Y6t420jw1pVrqek+LNYx&#10;JcWM0kvlmykmxmUSDdIm7LL5MnOCAArl0ufr+XXHWvK/+GpdE8UeP9W+G/wU8C6x44vvDszW/iPU&#10;tJkgh0zTLsdbSS7nkRJLgfxRQiVo+PMCZANz9sf4g+JfhJ+yL8U/ip4Lhkk1jwz8Odc1XSY48lmu&#10;rewmmiA996LXnH/BIbQ/Cmjf8Ezvgnc+Frhbj+1/h7p2r6vd7tzXGqXkK3N9I7dWc3Us24nnIoJO&#10;i+Kf7b3g/wDZzuNPn/aj8A694F0PVJ0trTxhNHHf6Ql0xAS3nmtGd7VnJCo00ccbsdquWIU1/jb+&#10;25H8Ff2lfht+zLcfBLxBrGo/Fia+j8H6xp1/ZLZubK2+1XfnebKskXlw/P8AcbfjC5PFeu/ED4f+&#10;C/in4L1L4efEHw7b6tousWrW2pafdLlJo26jjBB7hgQQQCCCAa+Sv22YI4P+Cr37DlvGm1U1T4hK&#10;o5PA8LtQB6Zc/tl/GvUvGviDQPhr/wAE/viR4q0XQdcutKXxTp/iLw3aW19Pbv5cpijvtTgnKLIG&#10;TcYwCUbGa434Ef8ABTr4hftP/DP/AIW58Af+CeXxS8RaE2oXdhHeDxJ4WtN1zbTNBNHsudWjcbZE&#10;Zd23acZBIINfWKwxx/LGoVSScAdzyT+dfFX/AAb+hf8Ah3Za/wDZR/Fn/p6uqAOt+NX/AAVF0z4B&#10;fCbwT8afid+zB4703RfGGux6FdyXUtgh8Oao13Jam31Em42wIJYyPPUvEeMNyu72j9pj4+f8M2fB&#10;nU/jVd+AtS8RWejwrLfabo1xCLp0YhVWFZXVZpGdkRYw252cBckgHT+PnwM+HH7SXwa8SfAj4s6G&#10;uo+HfFOlSWGqWrdSjjh1P8LowV1b+FlU9q+Jv+CZFt8Zfiv408RfskftL+LY/E+l/sm+MBouk6u1&#10;3IZfFdzsMmmXt9EVxutLXbtUvIGnZZT88Mb0DPvLwNr+ueKPCGneIvEng288PX15arNc6Hf3EUs9&#10;kxGfLkaFnjLjvtZlz0J61418Rv25o/hv+2N4N/Yw1H4G+IrrWvHlneX3h3XLW/svsDWlooa6ll3T&#10;CWMoCPk2EsWXbnnb72FBXFfBP7b/AIi8U+E/+C0X7MeseD/h7feKL5Ph141WPSNPvra3kkBitwWD&#10;3MkcY2jkgtk9smgR9kfHX4p3HwW+EfiD4tReDb7xBH4c0ufUbrStNuIY7ia3hQySmMzMiFgisQpY&#10;ZxjOTWD+yD+0rpv7X/7P/h79o3w94F1TQNF8U2i3uh2uszQNcS2jD5JXWF3WPdz8pYkAc4zgeY/t&#10;SfG/4+3v7MfxFs7/APYu8VWkEngPV0mvJPFmhssKmylBcqt4WIAySFBJxwCaT/gjUSP+CV/wIx/0&#10;TnT/AP0GgD0P9r39tP4FfsR+DdB8dfHjxL/Zun+IvF1h4fsZBg7ZrmTaZm9IYkDyyP8Awoh6nAPq&#10;6Sq6bkOQwyrDvX52ftJ/F79kP9s3xv8AGb4d/tFf8JdDoFt4evPh94J1DSvhfrmrxozhH1HV7eW1&#10;sZYd4vY4YE+cn/iWEnAkIr2D/gi/+1XqH7TX7E2j6R46muB44+HF1J4Q8bwX1rNBMbuzASK4aOdV&#10;lUT25hl+dVIZnUjKmgZ23jP9u238Fftq+G/2H734G+I7jxB4s0m41fR9at76y+wHTYG2z3EhMwkQ&#10;of8AlnsLMcYznj3fUJ7u10+a5sbJriaOFmht1kC+awBwm48DJ4yelfEnxtCr/wAF/Pgfj/ohHiT/&#10;ANKlr7iyNgGaBHg37IH7dOm/tg+MPH3hXw78GfEXh5fhr4quvDPiS81y7s2T+1rdgJYIhBNI0ijr&#10;5mAp4xnPHvYORmvhn/gjOqj4l/tfD0/au8Tf+jFr7myOmaABmCjJpvmCvMf21Pi943+AH7JPxI+N&#10;3w18L/214g8J+CtR1XR9M8suJriC3eRNyjllBG4qOSFIHJr+cn9iT/gt9/wVHj/bW8G6trX7QfiT&#10;x1b+JPF9nY6t4L1IpLZ6hDc3CxvDDCFC27fOTG0W3ayrnK5UhSjc/qGzXz/8fP257v4F/tMeA/2X&#10;pP2ePFGuax8TW1BfBWqabqWnpZXb2Np9ru0kaa4R4GjiBb5kw/RSxyB78v1r4b/4KVaj8SNK/wCC&#10;lH7Ft/8ACPwpo2ueIF1vx4LDS/EGvS6ZZzA+HSJPMuYrW6eLbGXYbYX3Mqr8oYsoJHtHhL9vbw8f&#10;2mtL/ZJ+Nfwa8W/Dvxd4j0+4vPCE2vLa3Gm+IFgUvNHa3lrNJGZkQF2hfY4UZxgjM2t/tvRaJ+29&#10;pX7DMvwU1+TXtY8MzeI7PXl1Cy/s86VFOIJJj++80OshVfL8vJyCDjJHz7+1P8V/ih4D/aU+EPxt&#10;/wCChn7PWk+Gfh34J8Yf8Uz4o+Hfi2TxBb2uvX9vJYQNqZntLKa3tR5x2tHA4Mpj3kAYboPHuP8A&#10;iID+HsqnKt+y/rOG7H/idQ0AfaGqXl7Z6XPdadpzXVxHCzQ2qyqhlYDhNzcDJ4yeBXz3qH/BQG70&#10;X9njx9+0jrv7M3i610r4canqdn4g01tS01rx/wCz2dLuaELcGOSNWQ7fnDOOVHTP0ZtXG7FfEnxq&#10;2/8ADsL9q0j/AKCvxE/9KLqgR2+qf8FMZ/Df7OGgftg+I/2R/iEvwz1zw9Z69J4i0m406+n03S7q&#10;GOaO7uLOK5M+wRyKziNZGQZLAAE19C6J8RdD8efDSz+KHwruYPEum6xo8eo6DNYXSrHqMMkYkiZH&#10;fCgOpBBOBzzivzq0n9sW/wDh7/wSW/Z/+A3jT4HeJfCul/FT4V+GfAVv8TvEk2nNoGmfbdFhgF7L&#10;9mu5rgK0e9oklhiDPsWRocsy/oF+zz8FvCn7OfwJ8IfALwTdXE+k+DfDlno+n3F4waaaK3hWMSOQ&#10;AC7bdxwAMngAcUAcH+xl+2tp/wC2fbeMtS8O/B/xF4Zs/BPjK+8K6pN4huLMtJqtk6pdRRrbzSbk&#10;QsB5hwrHO3OCa9D+OHxMu/gz8KNd+KsPgy816Pw9pk2oXmm6fcRRzyW8MbSSFDMyoWCqSFLDJ4zX&#10;y9/wRZXPgD9oL/s7Tx7/AOlyV9HftYYP7LXxKB/6EHWf/SGagfU8/wDht+3PefF39jC1/bW+Hf7O&#10;virUtG1DRpNY0vw5DfWX9qXVgkbv5ip53l7zs4i8zccjv8td9+zD+0/8G/2vvgpovx8+BPi2HWPD&#10;2uW4khlRh5tvJj54JkBJjmQ/KyHkH1BBPkP/AARdVf8Ah1X8CST/AM0/s/8A2avjv9nT4EfGD/gn&#10;P+zF8Lf+Chv7Evhi71zwXrvw50W7+P3wbsN0h1OP7Khl1/TEJ+W/jTG+IFUlVcnB3GgD9BPjV+1L&#10;rXwX+MHgf4WXfwK8Qavb/EDxB/Y+i+JNNv7MWcN0ttLdOs4klWWPEME7jCNu8lgOSAd/4t/tG/Dz&#10;4ReIdH8AXxvNZ8XeIy//AAjvg3QY1m1G/VCBJMEZlSGBMjfcTPHChZQzgsoPivxG+P3wm/afh/ZY&#10;+OPwS8W2+teHde+NQnsbyBhuX/ilvEO6ORescqNlXRsMrAg9K4L/AIJu+MdS+L3/AAUa/bC8f/EE&#10;u+veGfG2meENBguG3HT9Ctrd2iSLIHlxzSl7hlHDO+TkgGgR9H/ED9oL4qfDfw/P4t1T9k7xhq+n&#10;2sImuofC+oaffX0cYA3EW32hGlZRn5Ii7HHyhuK5aP8A4KG/DTx/8CNL+OX7L/gXxJ8VI9a8W/8A&#10;COad4f0G1j06+OoKkjzxyDVHtkg8lYpN5lZQNpxnjPuPiTVr3QtCuNV03w1faxcW8e6PTNNkgWe4&#10;P91DPJFGD/vuo968K/4J4/tC/Aj9p74deLPib8Afgf4i8Faa/wAQ9Th1u28RW1nC95rUZWK9nRLW&#10;7uFXLoAzZTe258EszEA5Px7/AMFNviH8K/iL4F+EXxD/AOCenxS03xJ8SLy6tPB2l/8ACSeFpvt8&#10;9tb/AGiePzItWaOLZEC26RkDdFJPFeifD39qv4teI/izpPw1+KH7EvxA8A2euRXP9n+JNc1nQr2z&#10;M8MJmMD/ANm6hcyRMyK5Uuqq2wgHPFeL/wDBRFVX/gpT+xDn/oevFn/piavRP+CvHxW8d/BP/gm3&#10;8XfiP8NLme31iz8L+RDeWsm2W0iuJ4rea4Q9mihlkkB6gpnjrQB3ll+09H46lvz8BPhhrPjqx024&#10;a2m17Try0tdNluEcpJDDPcSp9oZGBDNErRqwKF96so53wt+3r4A/4XfYfs3/ABx+H3iX4Y+MtaUn&#10;wvZ+LoYGsfEBHVLK+tZZbeaUDBMBdJsH7nXHpHwC8P8Ag/wx8DfBvhvwDbQQ6HY+FrCDR47bHlrb&#10;LboItuO23FeDf8FoPg74c+K3/BN74naxfXf2DWPAPh2fxp4T1qGTZPp2qaUhvYJIn/hdjEYuOSJS&#10;Bg4IAO7+MH7cnw6/Z8/aF8G/Az446DfeGrL4gzXFr4P8bX11b/2TeahEiP8AYZH8zfbzOGPliRAs&#10;hXarFjtr2TVLq8tdNnu9NsPtdxHAzw2qyBPOcDITc3C5PGTwM18fftUfA7wB+3J4B/Zz+GH7TXhB&#10;dRs/F32m51i1ZmSS1vG8MXkomicENHLHKdysDkMo+lYH7J37Tfxo/Yj+OFh/wTm/4KCeMJtXt9SB&#10;X4I/GvUsRw+K7YFv+JbfSN8kWpRDYijcTOCP4ipkAPpf9nD9pDV/2gNT8ZaZf/BbX/B7eC/E0mhX&#10;q69eWcjXN1HHHKzRC2lk/deXNEyuxG4P0GDXqTZxxXjf7Km0/ED43Mf+iuP/AOmTSa9lzQB4L+1H&#10;+3NpP7KPxV+Hvw38b/CDxBfWfxM8UW3h7QfE2n3VotjBqEx+WK58yVXi4yQdrBsEDJ4r3ZpGCZVc&#10;kD868P8A+CjP7KY/bG/ZE8V/BzS5Ps/iNYE1XwTqiPsk07W7N/Psp0f+AiVApPdHcHgmuI/Z3/4K&#10;EXfxf/4Jo6f+17c+HY4/GUekf2Vqvhe4VoSvitJhY/2eyH5oy98UQKcMFlXODQBq3P8AwUN1f+xv&#10;F17ov7J3jrVNR8M/EGDwXZaPp95pvma9q7hHlSzkkuUjMUMTmSSaVo0Xy5BnMbAc98Uv+Cofjv4G&#10;6/4J8I/F3/gnp8U9F1X4ieIU0LwjZnxH4XuPtuoMpYQb4dWdYvlBO+Qon+1Xuf7MHwSufgH8DfD/&#10;AMM9d8SPr2tWcLXXiTxFPGFfVtXuHaa9vSAAFM1xLM+AAFD7RgDFfLn/AAVyVR+05+xeAf8Am4q1&#10;/wDSWSgD23wl+2L8Vbn4y+E/hV8Vf2G/iL4Hs/GV7c2Ol+KNW1jQb6yju4bG5vjDMNO1C4ki3Q2k&#10;u12QIWAXOSBXsnjjxv4V+HPhLUPHfjXWotP0nSbV7m/vJs7Yo1GScAEsewUAsxIABJArUCAj8a+b&#10;/wDgo/8AEW68E2fwT8KP5g0/xp+0J4a0XV5EX5VgUXN8m844UzWUK+5YDvQBR1//AIKc+HPhn8V/&#10;CvgP9oH9mT4mfDvQfHWqR6b4R8eeJrGxOl3V1L/qYbj7PdSy2DydFS5SJ8nBVcHHoX7Vn7U97+zZ&#10;aeHbLwv8CfF3xI8QeKNQmttL8L+C1tjdeVDCZZrlzczRRrEg2KSWzulQAHNcr/wVb+Hnhz4n/wDB&#10;N342eHfFFrHJDa/DfVdUt2kX/VXVnbPdwSKezLLChBHIIrI+IvwP/bD+L1l8M/jh8D/jz4T8E+Kd&#10;J+HEtjqX/CV+BZdb82e9FhPOE23tuIcvZxqzkSNjOO+QD0v9mP48fFP49aRqWvfEX9lnxZ8LUsrh&#10;ILOy8Z31lJd3p27nkWO0lmVYhlQGZ8s24bQFyY/20P2x/gx+wj+z/rH7RPxw1SWHSdL2xW9nabWu&#10;tRunz5drArEBpGwTyQAqsxICk15j+wX+2r8W/irffFr4L/tkeGPDXhn4gfBHXIbTxdqXh24lXR72&#10;xns1u7fUIjcHfAjQkuyux2jByMkL8Jf8FWf2wf2T/wBrb9gT4qfGu5/ag+GepeI76zttO+FXw9sf&#10;HljcappmljUYGmupLRZy63t0EEjrs3QwJHGcN524A/WX4ufF3Qfg74Yj17WdN1DUrq+vEsdF0PR7&#10;cTXuq3jqzJbwIzKpYqjsWdlRERndlRWYeQ/Bj/gor4R8f/tJyfsifF74JeNfhX8QpdLk1PQdF8aw&#10;2jw65ZxkCSSzu7G4nt5mTcC0Yk3AZ4O1scHo37TXwp/aK/4KlfDGw+F/xL03xT4Qs/gn4t1TQtW0&#10;O/S60681YatpVlI0M0eY5njgFzHvRiFEkig8sK7X/goN8PNO1rxN8CPippukQt4i8J/HTRF0vUAu&#10;Jo7O9MlpfQhsg7HgkLMvIYwoSCVGAZ137Sf7cPwW/Zd8WeC/Anj2HXrrWPHnjTSvDOhW+k6HPNCt&#10;5f3KwQme52iCBctuIeQOwVtqtg49kXOMk18hf8Fehjw1+zwc/wDN23w+z/4NBX19QIKKKKACiiig&#10;AooooAKKKKACiiigAooooAKKKKACiiigAooooAKKKKACiiigAooooAKKKKACiiigAooooAKKKKAC&#10;iiigArhf2jdX8b6d8H9atfh18KtW8Y6tqVjLY2ukaTfWNsytLG6CaSS8nhjWJSRu2lpMH5Y3PFd1&#10;SbQO1AHy/wD8Elvhx8dv2ff2MvBf7Lvx9+CGpeGdZ8A6DHYzau2s6deafqzGSR91s1tcvMNoI3Ca&#10;KLk/KXHNQf8ABRn9lP4Fn9g34wDwP+zh4T/to/DvVf7L/snwfbfavtH2Z9nleXFv37sY2856V9T7&#10;R6UMoagLnzv+yHomu/AD9gr4T6R8Of2b7m61u48CaENY0LS47LSXhvjpcCzXF6bh4ipDxhJCFlmz&#10;j922Djb+Df7M3jB/jZeftWftJa9pms+OH0+TSvCul6PGx03wjpbsjSW1q0iq888roGmu2VGcBUVI&#10;0XafbFQAYpwGOBQA1lyMY7V8f/Cb9kH4+/sBfGnxz4r/AGTtI0vxn8KfiJ4gk8Qax8Nb/VBp+paD&#10;rEwUT3Gmzuv2eaGXaC0EzRFSF2yYUq32FTfLX0oA8N8RfFr9s/x/4Wk0/wCDn7Ki+CdauYWSPVPi&#10;x4m097ewcgjzfs+jXN611g4YR+ZDuBwXTnHj/wDwUA+CH7W/xDg/Z38N/DH4RXnxAk+E/wAVtA8b&#10;+MPE83iDTtPOp/YLa6gmgginmVjPIbgyDfsjX5V3nJK/agUA5FIVBoAwn8T6+Ph83jFPhxrDamNI&#10;N2vhP7RZfbmn8vf9j3/aPsvnFv3e7z/K3c+Zt+avkz/gkF8Dv2lv2bfAHj34TftGfs/3nh//AISb&#10;4ja54vsNYh8Q6bfWfk30sRWykEFwZluFAJJETREKf3gO1W+0Nox0oCADFAHxh+zt8Dv2uv8Agmtp&#10;evfB34QfCG1+MHwpuPE19rHgux0rxNbaXr/h5Ly4e4msXjvjHa3MKyyuySi4R8FgyZxn0xPCX7Qn&#10;7UnjLwfrvxq+EFr8O/B3hHxBFr48OX/iCHUtX1XUYEP2QTfYy1tbwwyv53yTTNJJDGMIoO/6D20b&#10;V9KAPjb9tf4dftT+Mf2/fgD8b/hN+zJqHiPwr8G7rXrzXtS/4SnS7STUv7U0t7ERWcU1wGLw53uZ&#10;hCrfKqscll6L9vP9kD4q/HOXwJ+1n+yvPZ+E/jl8NZxd+H21yVUi1XT5lH2zQb+SAyK0Ui5AYF0j&#10;k+ZGAYvX1PtHpS4GMGgD5J/aN/ZU+Ln7a/hD4a/tKaBol58Evjt8LtWl1Dwm2vTWepwxGVBHeWFy&#10;9jPIs9lcxrtJV1kCnJRSSp9G8P8Ax6/axtoF0Hx7+wrrkmsRwjzNW8LeONFuNElkyQdst1dW94qn&#10;hhm0JAPrxXt+xfSjaD2oA8U8Ezftk6VeeMPjB8XPDmk6j5mm2tv4H+FXgnVUkNsVeQzTXN/ei3jm&#10;nkLxA4VI4UgITzWclvJv+CKvwJ/aL/ZK/Y60j9lb9ov4K3Xh/VPDE95cJrlvrmn3un6itzdyyhIj&#10;BO06yIHG4SRInTa7cgfYuBjBpAgHagD4s/bL+F37VHjH/go98Bf2ivhd+zDq/iLwj8F/+Egk1y8h&#10;8TaRbTav/aulvZhLGKe7Ri0LNl/P8hWPCkj5q+0EDMmdpXPZu1O2DNOoA+ZfhV4x/bk+AMLfBzx7&#10;+y3f/EjSdN1C4g8L+OvCXjbTQ8umecxtV1CDVJ7WVJ44SkbtEZw5QsDziu++D/wd8df8Lw8TftO/&#10;Fa30zT9c1/w7p2g6boOkzNOunabay3NwomnKr59w813KWKqERVRFL4Mjet7R6UtAHyB/wVg+D37S&#10;3x+0f4W+DP2fPgRL4l/4RH4ueHvG+salceI7CwtxDp1w8jWaedL5rTuCMHyxGAfvk5UfVPhvW9W1&#10;rwtaa/qvg/UNHvLi0WW40O/mt3ubaQjJhdoJZISwPGUkZc/xY5rWKg9qb5YxQB8S/wDBPL4VftW/&#10;B79q348fEn4x/suatoeg/Gjx9Brei3kfijR7p9HhitGiC30cV2SGbav/AB7+fhnAPyhnGnoX7Mf7&#10;QX7D37ZfiL4vfso/DdfGHwh+LN0L/wCIHw9sNYtbO+8P69kK2raeLyWG3eGVP9dAZFcsAyZACV9k&#10;bV9KNi+lAHw5/wAIZ+2RoH/BVfxd+2XpP7GWs3/g26+Ett4I05G8aaJDfXk1vqL3f2xYjdlVgcSF&#10;VDusnygsi5wPXvhd8Zf29Pij8T9/jb9juL4X+B9Ht5bi8bXPGOm6trXiGXyyIrW1isZnt7VQ/LyT&#10;Tc4VVGGZ1+hdq+lG1fSgD4A/YX8I/t0/smar8dPGnir9gzXtWb4o/GDVPGehaXpfj7w+Lm2t7t8r&#10;bXBkvFiWVQBuKSOvJwTgZ+mf2YvG/wC2F8T9W1jxr+0n8EdN+GOkRxra+HfBaa/b6vqMzBiZL26u&#10;rYmFAQEWOGMsRmRnYkoF9m+XGKQID3zQB8bftwfDL9qXx5+3Z8AfjX8Jv2adQ8ReF/g3q2tX+u3q&#10;+KNLtZdTXUdM+yCOzinuFJaIsS3nGFWIwDg76+x7SeS4t45pbaSFmjDNDIVLISPunaSMj2JHoTTw&#10;o9KXIB60ANkQN1Ga8K0b/gmR+wD4e+PZ/ad0T9knwVa+OGuTcrrkOkKClySSbhYf9Sk5JLGZUEhJ&#10;zuzzXu+c9KMj1oAaF2rxXxr+2f8ADz9qnxn/AMFC/gD8dvhX+y9qXiHwn8FpvEN1rmpL4o0m1k1Y&#10;6tpTWQisop7lWLQn5mM/kqxICkjLD7MpCAfmoA+Vv28v2Qfix8ZNX8B/tgfsoz2fhn42/DabztKh&#10;1qZYodc0uYf6XoV/LCXUxuCdjZdI5cspG4uLH7TX7K/jD/goJ8AvCPi7W/D2sfBf4ueCddi8QeB7&#10;6+u7LUJdB1aE42yNZzSxXNrKuVZQ6sykEqrDbX1BtzzRtGelAXPDPAHxq/bL0i3tfCvxv/YzuNQ1&#10;qOHZdeJvh34v0ubQ55AB+9C6jc217ArnJ2eTMU6bn+8dPwX8A/GPiT9oJf2nfjpe6W+raTocukeC&#10;fDej75rbQLedke7mM8io1xdTmONDII41SOPYoO6R39i2j0oJx1oA+Q/Bv7KX7R37D/x98c/Ev9ku&#10;w0rxn8M/iRrkmv8AiT4W6nq/9m3uja1LtFxe6XOyNBIk20M9vMYQGwyy8bT6xf8AjT9qL4w+CbjR&#10;PBXwav8A4ValfWrRPrnjrUtNvZ9NZjtMtvbaZdXUdw6rllEk0S7tu4EZU+yEA8kUhUHnFAHyF8d/&#10;gR8YPgP8Pvgd8E/2PP2cdS8aeG/hx4ytNb8QTXXijTrae6tYIbpXRWupozPfS3FwtwXYJEWDEuCc&#10;A/ah/wCCefin9o39rD4fftM+FPEZ8K6Rqnht/Dfxz8J3ixmXxFoO4XkFjL5Rkid1uV8iRg5/dTSK&#10;jsuQ315hSc5pSFHNAHx5/wAFJfhD+0z8SPjh+z/4x+APwAvvFGl/Cv4gL4q8QT2viLTbEzQC2mtj&#10;ZWy3NxGXnKyFvn8uLGAZMk7frfSry61LSrfUbvSriwmuLdJJbG6aMy2zFcmNzEzoWUnB2My5HDEY&#10;JuBV7CkCgdaAPIfGvxQ/anle88CfD/8AZhZdZkhkXT/GOreKLH/hHIDyEkfZL/aLsBhvKFmFJBXz&#10;V4esb4I/ADV/2Cf2LpPhx8DPBt58RPFGk2d7qbWbX9vYy+JdcupXuJ5GlndYrdZJ5GPLYjjAA3FQ&#10;D7xtUc4owDQB8Efs1/E7/grN4R0qPwf4h/4Ji22m+IvFmsLd+NPiTr3xk0e6to7ybYkl41rbM0z2&#10;8EaqkVtHkiKGOMN1avvKwt7m2s4Yb27+0TJEqyz7AvmMBy2BwMnnA4FS7F9KWgDiPj3+zh8C/wBq&#10;P4fT/Cz9oX4V6N4u8P3EiytputWYlVJFztkQ/ejcZOHQqwBODzVX9nH9lb9nj9kfwJ/wrX9m74Q6&#10;L4P0VpvOms9ItdpnlxjzJXYl5XwANzsxwMZr0GigCn4g0LSfE+hXvhvXrCO6sdQtJLa8t5VyssTq&#10;VdCO4Kkg/Wvkb9lz9nP9qT/gmj4f1L4G/CbwfF8Wvg5BqVze+B9Ktdbt7DxJ4bimkaZ7Ai8aK0vY&#10;BIzGOQzQupYhgwIK/YuR60EButAHgvjfxb+238YNCj8M/CP4NWvwvjv2RNS8SfEDXbS61CwgJXzf&#10;stnpctzDJPs3KjPcqiNhiJANp8p/bM+Hf7V3iz9v/wCAPx6+Ff7LereJfCfwTuvEU2tXkfizSLa6&#10;1j+1dIFkosobi5TJiZizee0O4qQOCHP2hgelN2DNAGP4y8QeIPDvg688Q+HPAuoeINRt7ffa6DYX&#10;VtDcXUnAEYkuJY4VPOSWcDAOMnAPy3/wRs+CX7SH7L37NFx+z7+0b8FZvDupWXibVtYttWtfEFjf&#10;WN3HfX81yIVMMxmWWMSYbdGEIwVcklV+vcD0pRgDAoAhv7iW1s5biCykuHjjZlghKhpCBkKNxC5P&#10;QZIGTyQOa+Mv+Cd3wl/ak+FX7XPx8+Ivxj/Zq1Tw54d+MXi638RaDqUniXSbptMWG0WD7LexW907&#10;LK3UGHzo8hgXA2s32mRkYIpAig5AoAQnavSviv8AaT+GP7Vmu/8ABUb4T/tT+CP2XtW1zwT8NPDe&#10;uaPqVxa+KNIhvNRfUY41E1tBPdIPLjKDPmvE5G7C8KG+1sZGCKbtBoA82/a7sPHuufsyeOPCnww+&#10;Ht14o1/XPDN5pWl6RaX9ral5bqJoBI8tzJHGkaeZ5j8ltiNsV2wp+YvgP4e/4KD/ALOf/BKrQ/2Y&#10;fhx+yvqUPxc8MeDU8N6NqknirRG0mO48h9up+abzzDFGcfuzFvMhUbGj3SD7nKKeopNq9xQBw/7O&#10;Phe38FfAnwn4Psvh3q3hOPS9FhtV8P67e21zeWexduJ5rWaaGWRiCzOkjBi2SckgfMlp8Ov2rPgb&#10;/wAFSvHX7QXwf/ZR1nVvhd8QvDOm2PjhrfxLo0Nxe63aDy4NWs4Jr1P3S2zeRMspikcx71Rtq+Z9&#10;plATS4AFAHxB8ePhb+1xqH/BWPwX+1v8P/2U9T1rwX4D+HupeG57uTxZpFrNqs144lE9rE90WESE&#10;BD5wictuwpABb1Lwz8b/ANv34lfFSz0Of9iWT4c+DdPka81rxF4k8baRqV/qkcYYixsrSxuJEjll&#10;baPOnlREXdwWIx9GgDqBRgCgD4A/YY8J/t1fsl6n8dPGnir9gvXtWb4ofGDVfGehaXpfj7w+Lm2t&#10;7x8rb3BkvFiWVQBuKSOvXBOBn6c/Zf8AGv7YHxN1TWvHH7SvwV074Z6VtS18N+CV1631bUHIZjJe&#10;3d1bEwruGxY4Yy20BmdiWCp7HhSKAq+lADZ7eC6ha3uIVkjkUq6OuQwIwQR3FeHfCf8A4JofsFfA&#10;34y3P7QPwk/ZT8HaD4wuZHf+2tP0sK1uzg72gQkx25YEgmJUJBIPFe6ZooATGBXxt+2R8P8A9qfx&#10;r/wUT/Z/+M/wt/Zc1XXvB/wbm8RXmva2PFGkWp1JtU0o2KQ2cM10sjNEWLsZliU4wrHrX2VSbF9K&#10;APlj9pj4YfGb/gof8LY/2dPFvwE1z4ZeD73xNpN/4u1Pxlq2k3F9dWlhfwXwtrKHS727TfLJbRoZ&#10;ZZI9iFiEc4Fa37Yv7KHxf8b/ABf+G/7Wn7K+v6DY/ET4Zi+sv7L8TNLHp/iPRb1Yxc6dPLErvA2Y&#10;kkilCOEkGSpBIr6Qwo4NO2j0oA+fdP8Aj/8AtyeJGbwzY/sCTeH9TZNo17xL8SdKk0SN8ffBs3lv&#10;JFB6KbaMtjGVzmuQ/aH/AGbvjV4T/wCCbfjD9mf4ZeGb74mePPHelatbaxqkN1ZaZDJqmqtPNd6h&#10;KLmdBDbLNM+2KIyyKuxQrYLD6wG3qKQKOhFAHy3+zr+y9qPxW/4JpeH/ANg/9sb4F32ix6P8M9J8&#10;Ha5FcapY3cOoNa2EEP22zltppSm2SIOhlSN1dQQpADGT9hyz/bd/Z5+GF5+zh+0z8NtQ8ef8IHps&#10;kXg/4naFrtgx8W2MXFrbzwXd1HNb6h5e1GaTMDFdxnBPP1FikwvWgD4K/YO0r9vD9kP4c/E6Dxf/&#10;AME/9c1rUPHHxk8Q+NdL07RfiHoG+C31OdZUtpmmu0QSR4IYozqf4Seleo634j/b7+K37MXxK1H4&#10;k/svWOka14m0OfRPBXww0fxZY3V3ZiaGWFr7UNReWO2wWkVvKg8wpHHkeY7lU+pAoNLtGMYoA+Sf&#10;2A9C/am/ZZ/4Jz+G/gh4v/ZT1i48d/Dnw5baRY6VB4o0drTX5skCeC4F3+6hTcGk85Y5AFby0mO0&#10;N6J/wTx8MfFj4d/skeCfgx8Z/hPf+Fdc8E+GrHQ7xbrU7G7t9QaC2jQ3Fs9rPIfKJyMSrE4ZW+Tb&#10;tZvcdo9KXAHagD4evf8Agll4j+Dv7fPgz9oj9l3xKul/DG+8cTeJPiN8M2lVLW21n+y7+zj1axUj&#10;Ee8XbpNCpGSyuAQuF674ufsX/G34Vftl337e37E2q6G2seK9Jt9O+K/w58SXUlpY+K47Zdttdw3M&#10;cchtb2JPkVmRo3XhtuWJ+syoPUUbQO1AHhujfHz9rbxaG0Wy/YP1jw1qG3A1Lxl480UaWG5ywfTr&#10;m7uWA7A26lsjOznEP/BPP9ja8/Ye+AVx8JtV+IC+JtS1TxZqniLVtSh037LCLq+nM0kcUe9yI1PA&#10;LMSepx0r3YoM5FOAx0oA+Mf27/hZ+1N8Rf23/wBn/wCMXwi/Zq1DxF4Z+DWuatqevXy+KNLtJNTW&#10;+0/7KIrOKe4Us8ZJJ87yVJAAJB3j6r8f/D/wp8Z/hhrHwx+I/hsXWi+J9En07XNJvNreZb3ERjli&#10;baWXO1iMqSM9CeDXQsganAY6CgD5F/Zq8Aftw/sD+Bbf9n698ESfHT4f6C32XwLreia9Z2PiTT9M&#10;UgQWN5b6jJBa3AhTCJOlyrMiAGMEDPoHxk+D/wAS/wBs/wALWnwz+KXhSTwT8PrjUoLrxRodxqkU&#10;+sa5DBIkyWEhtWeC2t5JEXzSk0rSRq0Y2By496wD2pNg9KAPnP8AaRk/aFH7Snwt1b4Yfssav4j8&#10;J+Bb29v9a1ix8RaRavMbjTbizjhtILi6jZyhm3P5vkrgAIX5x3v7WH7Jnwb/AG1fghqXwQ+Ofhk3&#10;WmagqzWlxEwjvNKvF5iu7aVeYp425DA4PIO5SQfUNo9KKAPmf/gnr+zh+1D+zF8EvGngX47fE2z8&#10;beMLrxheXWjeLrwlV1e1WxtLaynulT5kk226rKOWLIzBmyGPR/8ABOn45/Hb9oL9mmDxj+0n4a0X&#10;TfGWm+J9a0LWm8Nlzp15Lp+oz2ZubbezMYnMJwSTnBIwCAPcZ7aC6he3uIleORSsiMMhlIwQar6D&#10;4f0Twto9r4e8N6Ra6fp9lCIrOysrdYooYwMBURQAoHoBQBacdzXxP8M/+Cf/AMVvAf8AwUz8aeOR&#10;qEZ+BOu6lb/Eey0FWAUeOWikspmKh8lRH/pRyu1pWgYHdCc/bRGRik2r6UAC9OK+LP8Agph8G/2o&#10;/jZ+0P8AAbxP8D/2dL7xDo/wj+I1v4t1zUm8S6ZZrfxCJ4zaWiTXCu0w6kyrFHkqA7ZYr9qAY4FI&#10;VBOTQBW0a8udR0u21C80m4sJbi3SSWxu2jaW2ZlBMbmJ3QspO0lHZcjhiME+N/8ABQX9k7VP2yf2&#10;aNT+EvhLxmvhnxTa6lZa34J8TGMt/ZOsWVwlxaz4XnG5NjYBO12wD0r27GKKAPlPwLbft6/tO/Dr&#10;/hQv7Y/7NfhPwbprrDaeOvEWneMo9Rt/E9quDPHYWkab4YrjBjb7S6MiO4CucEew/FH4ufGTwRrT&#10;aB4A/ZQ8S+MlmUfYtX0vxDo1rYRkqOLk3d5FcRANkfuoJ+BkZJ2j0ravpSbBnIoA8F/ZQ/ZK1j4a&#10;6h8T/it8d7rSdb8a/GXxCuo+MrWyjM2nWtpFaR2VppkXmopniito1RndFMjM5KgYUeD/APBcH9kz&#10;4XXX/BMz4jWfwW/Zp0GTxNLHp6aXH4X8GwtfO5v4MiIQReYSRnhe2e1fegGBimmME5zQB8l/tt/s&#10;R/E3UPE3wu/aX/YOsPDGifED4O397/ZfhW+j+w6Rr+kXwH27TnMC/uHcqHSTG0OWLDncO8+Fmn/t&#10;K/tCeJfDXxB/aV+C+nfDXTvCt1JqFh4NTxJDrF9d6oYngjuJri3UQxQxxSzbY0Ls7yIzNH5Wx/eQ&#10;gBpQAOgoA+Rv+Cn3w5/aT+Nc/wALfCnwF/Z11LxIvgf4weGfHWqaxN4i0uxs5bfTbwzSWUXnXInN&#10;ywAwWhWIBs+YSCtfUXgXxFrHirwpY+INf8Dap4avLqHfcaFrU1rJdWbZI2SNaTzwE8Z/dyuMHrnI&#10;GuVB6igADpQAUUUUAFFFFABRRRQAUUUUAFFFFABRRRQAUUUUAFFFFABRRRQAUUUUAFFFFABRRRQA&#10;UUUUAFFFFABRRRQAUUUUAFFFFABRRRQAUUUUAFFFFABRRRQAUUUUAFFFFABRRRQAUUUUAFFFFABR&#10;RRQAUUUUAFFFFABRRRQAUUUUAFUfEniLRvCWgX3inxFqUVnp+m2cl1fXlw4WOCGNC7uxPAAUEkns&#10;KvV8s/8ABbHU/FWkf8Eqfjle+DYme7/4QmWKdV6/Y5JI0uj1HS3aY9fz6EA9E/Y28ZfE74xfDdv2&#10;i/iPqDW9v48ZdR8J+GY12x6PonzfYg2QGa5mhZZ5yfuvJ5YG2IE+U/CH40/HD9sf4KeIP2n/AIX/&#10;ALRMngN9A8SeI9M03wV/Ymn3WnAaZfXFqn9r/aLc3YeVbcTMtvcW2yO4UfMRuPsHgD4l+HfAH7E+&#10;jfGKx0+a60nQ/hbb6xFaWi5eW3h05ZhGgGfmKrgYzzXyX8QP+CVE37SXweb9qX4H/HTU/h98VviF&#10;ZWvifXrXw/cEeEPEM8sSzJZalpI/c3sBDKjSyBpJDmSTfuKUAfTEH7TvjXxR8BPhL4m8KeHdPsfG&#10;3xesdLfTdN1V3a30pp7H7deTSKpV5Vt4FlIjBXzJBHGXjDl18e+IHxb/AG2P2Df2g/A2rfH/AOOV&#10;h8U/g78SvF1v4a1DUJPCFtpWo+C9VvG8uwKfZcJcWUkxWN2lzJHkHe3fgPBf7XviP4u/Ev8AYd/a&#10;Z+K2jw+F7Xxb/wAJn4S16xGVtY/EbRxW1usZI4SWTTrwQg8ssyDk19C/8FRPA0/xT/Zk0/4WaNaP&#10;NrHiD4oeDoNHSJQXR4vEFjczyjkcR2sFzKx7JGx6DNAy3+0r8N/26PG2jaz4l+EH7WWkfDEaP9ou&#10;NC07T/BVrqy6hHEhKDUJr0HakhX5lt0iaNWIErkBqufsQ/HL4hftpfsE+D/jV460yTwf4k8a+FZj&#10;etpLEfZJ90sAu7beThH2CeLcT8rpnPNaf7Wut694y0K3/ZY+G+sx2vib4iWtxa3V9uJbRtDACahq&#10;AA5DiOQQwk8faLiEnKq+PTvBHg/wz8PPBek+APBelxWOk6FpsGn6XZQjC29vDGsccYHYBFUD6UCP&#10;D/8Agnb+0/44+PXw/wDFHw3+OBtY/ib8J/F1z4T8fLZxiOO8nhAa31GOP+GK6t2jmGMLuZwMBcD3&#10;Lxv4nt/BXgzVvGVzZzXEek6ZPeyW9sm6SVYo2coo7sQuAPWvjX9lLS9R0n/gtx+1N/YQH9lX3gHw&#10;Tc6wU6fbzDdLDnHG7y1l684FfSv7XHxwm/Zy/Z28T/GO20mK8uNJtIls7e4z5LTzzx28RlxyIlkl&#10;VnI6IGPagD54sf2hf2iPFv7DGl/8FL/Bnx8ST7V4Ht/FE3wsGkafNoTRNGJpNNWcQLfi9VSYPNNz&#10;s89R+425Q/Qf7TP7T3gf9l74bW/jrxbaXeoahq2pW+leFfDOmqGvdc1S4O2CygU4G5jklmIVEVnY&#10;hVJr4x/ad/4JV6/+zX8NLj9qL9ir4z6lpXiLwXcS+MfEPw31qQyeCfFF1APtMzDSR/o9jNlGaGSJ&#10;f3TbSMMBILXj7xGP21v+Cln7KGqeMpdY8NeFbz4C6v8AEHw/pcd41rcXGr3kNrC9qZFxIksFrdb9&#10;0ZV1+YgryaCj7A+C3hn9pu9u7f4h/tC/Emws7u5sSJfh74TsYX0vT3fBAa8niN1dyx/d81TBG2Sf&#10;J6V4j4q+HX7dv7SfxY8X+Kfg1/wUru/hX4b0/wAR3GkaH4P0/wCF+h6q3l2gWGa5aa9R5mL3Cz8c&#10;KFVcDucnVPB3if8AYg/4KKfB/wAG/Bfxl4w1H4e/GqPXNI8SeDPEHim81a20i/srF9Qh1O0a8kkk&#10;gLCJ4pVD7GDKcbgM4/8AwUK/4JW/sZ6f8Gvil+1x4C8Mah4H+KGk6Tq3i6w+IWg+KL+3vLfVY0ku&#10;/Nx5xjw0gKlNoXDkADigR9q/D7w9qXhDwTpPhfWvF99r95p+nQwXmuapsFxqEyoA9xII1VA7tliq&#10;KqgnCgAADG/aCh+L918FvE1j8Ar62s/Gl1pMsHhm+vI43hs7yQbI7h1kBV1iLeYVIIYJjBzivJ/h&#10;L+1/qfgn9hP4S/Hj9pTw34kvPFXjHwro63Oi+F/Cd1qGoX+rXFh9oaNLW2jZkLCOVzuCpHghmUCv&#10;Tv2ffi342+NfgKTxx42+AviT4dySajJFp+g+LprU38lqqoUuJUtpZUhLEsPLLlhsyeoFAj5J+LPw&#10;G/4Kj/BDwvpPim5/4LFal4h1C88SaVpdjoNz8E/DNpFqk9zdxRNFuSEyIvltJI2wllSNmH3Sa9H/&#10;AOCvP7UH7UX7Hf7GPjH9oP8AZ103wf5nh3So5Jr7xJJcTTRSSzpDmG3RBGxUSbw0km0kYKEcmWx8&#10;a6N+07/wU5vvAcFz9q0L9nXw1Dd3UP8AAfFWrxusb+jG303zFHo1+3Qx5rmv+DgHK/8ABIz4xf8A&#10;YIs//S63oGfY1urx26pJKzsqgNIwGWPqcYHPtXy1+3j+3Z4t+AvxE+Gvwh+DOgw6lqHiD4u+D9C8&#10;catO6GDQtN1TVI4PLwcl7m4jWYIoHyRhpWKnyg/vXx38XfEjwJ8GvEnjD4PfDZvGHirT9Jml8PeG&#10;VvI7f+0bzb+6iaSRlVELEbmJGFBxk4FflF+0p8Wv22Ph98GfhJ4b+IX/AATH8TaZrkn7SXg3xFrv&#10;iq++IWkzS+LPEQ1OJxARExMRnZUgiLExwRpGnCIAAIn7B6jqlhpGmz6tq97Fa2trC011c3EgSOKN&#10;RlnZjwAACSTwBXzP+xh+2z47/al/a5+M3w9u/Ci6T4K8H+HfCV/4FafH2rUrfUhqjvfyjrGsy20J&#10;jiJJWMKzBXdkXh/2yviT+3N8R/h18M/Dulf8E7tY8TaLr8bar8WvB1j4402FoVjOYNFlnmZVmjdy&#10;r3G1SjpGYslZGryr9iL9pH9rXxN/wVm+M0WvfsBar4ZHiTQvAtp4uW88bafMvhKzt4NW8m5fys/a&#10;fPDSBEi5QxfNgEGgD9L68q+L37cn7HfwB8e6f8LvjX+074F8K+ItT2Gz0bXvE1tbXBDfcZkdwY1b&#10;sz4BPQmvU2J25Ir+ZH/gqn/wSO/4Kcat/wAFC/iJ4m039nvxt8RrDxl4xu9S0DxZ4f0qfULWW0nc&#10;yQRyyqCLXyUKwlJSir5WFym0kHFXP6bLO8tdQtY76yuY5oZo1eGWJwyupGQwI4II5BFUfGPizQfA&#10;nhPU/G3inUUs9M0fT5r7UruQ4WC3ijMkjn2CqT+FeLf8Ewvgb8Y/2af2Bvhb8DPj/wCJG1Txd4c8&#10;Lx2+rTNN5n2bLu8VmH/iFvE8duGHBEAIyDXD/wDBcnW/GXh//glD8atT8DW7y3X/AAjUMV5HHnJ0&#10;+S9t477uP+XR7jvj1z0ISejfswfEP4o+LvgdfftS/F9bmFvFtk2vaH4Rt8sui6KI2ksrfGAWupIN&#10;ss5PImlaMfLEleP2Px+/aG8d/sN2v/BSjwF+0RbqZPAn/CVN8MW0ewm0AwrEZ5NNabyVv1vVUG3M&#10;v2kIs658grlD7B8WP2g9L/Z8/YWm/aE0LSE1K30nwTZ3OlWvPlStLHFHBvK5xEGlQuw+6gY9q+VP&#10;2lP+CTniD4I/Dm4/aW/Yu+NWoaL4u8M3T+Mde+H+rS+d4H8V30I+0yMdIx9ns5S6FoZY1zE21s7w&#10;JQAfYHxV+LPjO58T+Efgn8KdR0/S/FHjHS7zU5tR1S1N0ui6bbRxCW4+zh082Qz3FtCis6rmR3O8&#10;RmNvEvAfxf8A2zv2UP2zPCP7Nn7V/wAWNP8AiZ4B+KyXsPgP4hf8I3b6TqWma1bwPctpd5Fahbdo&#10;ngjdoZVUOzKVbJwTzvws/aBm8df8FPfg58VvE9rJo+l/Gr9kmO58I6VeZVo9SS9j1K8txkcyLbT2&#10;5YdcRE17F+254Em+JXxP/Z98PaVExvtN+NEGvSSLj9zZ2Wl6hJOx54Us0Mf+9Ko70AQftT+Af27P&#10;EPhfX/HHwc/a00X4cnQIru90PR7PwTbanDqUcKFo01G4vdzKsm35hbpE0YYgPJtDHU/Y6+NPj/8A&#10;bc/YD8G/GrxJFN4J8ReP/BIuJptG66dcSoyC5txJu+XIE0Yfd8rKGzzV79ry81b4kaLb/sk+CLlo&#10;9X+IdrNb65fRy7W0bw+MLfXhxzvdHFtD6zXCt92N8eq+EvC3hzwL4V07wV4Q0e30/SdHsIbHTbC1&#10;jCRW1vEgSOJFH3VVVUAdgBQB4l/wTt/ai8YftDfC3XvB3xnks1+J3wv8WXfhD4kQ6fD5UM9/bEbL&#10;6FM/LDcwtHOmOAXZR9wgd9+1t8df+GY/2ZPHn7Qq+HZNXbwb4WvNWj0yIkG6aGJnWPIBIBIGSAcD&#10;J7V8wfsV6XeaL/wWV/bAh0NB/ZFxpfgq5vinT7c+nyH6Z2+Z719A/tr/ABak+GXwo03QLfSbG6uv&#10;H3i7TPB1q2rWYuLK2bUZvJea4jb5ZI1j8w7G+V22IeGNAHBePfGH7QXwc8I+Fv2k9K/abh8daT4g&#10;8ReH7LVvCM2h6emlTW2p3ttaebo81vDHdIyG4Ey/aZ7oPHGykKWDL6D+1P8AtU6b+zzaeH/CHhrw&#10;43ib4heOtRfTPh/4NhuPJbUrpYzJJLNLtb7PawoDJNMQdqjChnZUb4x/aX/YI1r/AIJg6Po37bH7&#10;GfxL8Q6n4S+F9wL7xF8GPG2ovqmlPZyuIrq50aNwV0y+EcsmDCFVlLRrsVmR+4k8Bx/tBf8ABcj4&#10;geHvixrOr2ul+C/2fdLtvCWl6bqsti13bajfyPe3KzQMky/vYVhYxuuQoUkjggH1p8IPBvxx0WWf&#10;xJ8bfjNFrl/fW0YbQdF0OC00nTZBy32csr3ch/hLSzEMBkRoTgfPOq/Dn9vj9pv4keLPH/wj/wCC&#10;l118LfC8fii+0vwz4N034WaFqjJb2Mps5bl5r1HmYy3MFw4zhQhTAxyX/Afw144/ZQ/4KSXX7K/h&#10;Lx14r8QfC/xx8Kbrxbo+k+KNeuNUbwrqVjqFtaTQ289y7zLazJdxuI2dtsittwCQOC/4KQf8EuP2&#10;Ovh/+zn8Vv2xvhF4b1PwD8UvDGhat4x0nx94e8UX8N2mqwxyXeSDMYyJZFKFNuMSYAHFAH3Z4K0O&#10;+8MeEtN8O6p4lvNZurGxigudW1DZ597IqANNJsCqGcgsQoCgnAAGBXG/tU6B+0F4s+Dt54T/AGY/&#10;iDD4R8W6nfWdta+LJ9Lt74aNbtcJ9ouhbXH7u4dIfM2xtwzEcjqPO/DX7aV98Nv2WfhX44+Mvw18&#10;beIvHnjbwXaXv/CK+BfB9xqF9d3gtIJLn5UAhtQGmXLTyRRqWxuGOPYPg/448W/Ef4a6X428cfC3&#10;UvBeqahHJJceGNZu4JrqxAkZUWVrd3j3sgVyFZtu/aTkGgD5Om+Ev/BRX4EfGT4YxeM/+CrGpePr&#10;fxJ46t7K98F3nwi8O6euo2EcUlxet51tD50SpBC/zoeHeMEjcK9j+IHiP41/tF+MfGnwh/Zz+Odv&#10;8PIvBc1rp+seMLbw3b6tenVJrdbpraGO6Jt41igltmdnjlLtcFR5ZjJbj/2Y/HejftWftx/Fn44W&#10;0K3OjfCOYfDfwfO3zKLwiK71u4UdMtL9jtweu20JBxIRWX/wTJ8Yzx/Gf9qr4OeJ73d4i0H9oS/1&#10;e6gk4ddN1KytZdPbH90wRbQeh2GgDW/Yo/aK/al1rxl8UP2SP2qrLw9qHxQ+GUdreaL4g0uF7Gw8&#10;X6PeJN9ivzGA/wBncyQSRzqgZY3+6pGM8L+2/wDEP/goP+xnomi/tYWX7SGkeMdJXxZo+keIPg/b&#10;+Ara1sruG+u47U/Ybre96LpWlXb5krRvyTGo+UeweH/AL6p/wU08TfFrT/lt9H+C+l6HqB4xLc3G&#10;qXdyg69UjgB9hMvrU/jfRbb9qH9pLR/CzRW9x4L+EOtw6xrUjNvF/wCJhEWs7VcZG20jl+0yZ582&#10;W1A5jkAAPXviB4+8JfDDwTqnxD8ea5Dpuj6NYyXeo31w2FiiRck+pPYAZJJAAJIFeB/8E8f2ufix&#10;+1f4j+NTfE/wRH4aj8F/E/8AsLw/oe8PcW1iNMsrlDcsAP37m4LugyIy3lhmCb24z9u/xt+2Of2k&#10;PCGi/Dj9g/WPit8M/DVoutXMdh4s03T49Q14Sg2vmi6fc0VqFMyrsw0zxPn9yufKv+CRHx6/aX8Y&#10;/tb/ALQugeLv2NdS8L6Tr3xiutS8U61e+LrO4Xw9ero9gqac0cXzXEjBI38xMIFlxnK8g+h+jsmc&#10;da8P/Zs+LHiT9pn4meLvjDofjB1+Hvh3Wrzwt4T0u1iCx6tdWsqx3+pyuRukAuUktoVXCBYZJPn8&#10;1dnqnxQudXs/ht4gu9AUm/i0O7exA/57CFin/j2K+W/+CDGtadr3/BKH4S3dnF5ckdjqUWpRtjct&#10;4uqXfnk4J5aTc3XJDA8dKBHBfDrxD+2t46/4KsfFr9k2X/goD40tfBvgrwbpHiDRrVfBfhdpzJfF&#10;t1vJL/ZQZo48fIRh8Y3MxyT9NfBn4YftS+APjlrl/wDEv9pzUPHngW+8O240jTtW8O6VZzaZqSzP&#10;5pWSyt4mlR4thxJkKenU18m+G/hd4p+J/wDwXf8AjzZ+GPjz4w8CPa/CHws81z4Pj01pLsEsAkn2&#10;+yul2jqNiqcnkkcV9L+AfC3iT9hv4VfFr4m/GP42a/8AEK3u/FEviLS7/Xmt/wC0DCdL060i0/bb&#10;QQQ+Y1zbOsaxxgHzkzl2agbPL/27v+CjHjz9mH9pb4f6N4V8Kfbfhlo/imw0v45eJGi+TR21dHh0&#10;yNHPG5JAs82D8iSWwP8Ax8LX2VcJJc2bwQXUkLSRkLPDtLRkjhhuBGR1GQR6gjivifWP2Pv2zvi/&#10;+xz44/Z0+Mngr4UXl58VI9Qv/FupTeK9R8yHULwh42RVsCMWm23iiG84W0j+bjNehf8ABJ348+Pv&#10;jD+ybb+Bfjffeb8SvhVrV14F+JAabzHfU9OIi+0Fjy4nhMMwkxh/MJ9QAOh5jefHf9q39jr/AIKT&#10;eE/hP+1n+0nqXiX4MfEzSpNN+HGuXPhzSLPy/EY2H7DqkttaxtveNXaGSLykdn2lDj5fXINf+O3x&#10;0/bI1CH4PfHrXtD+F/ge1Ww8YW6eHtMlt9U11XVzZ2U89q0wWOJiLqTe6h2jii8uRJiuT/wUz8Ea&#10;D+1N8OLf9hDRtFjvvF3jvbe2Opk/8iba2squdfcq6SI0UgWOFUYNLNIEyEErLzn/AASD+Nl7b/C/&#10;WP2EvjFYW2l/Fj4GXn9keL7WJmI1y3c+Zb67GzndKt4rea7t85lZywG8ZAOv/bg/aJ+If7HfxO+G&#10;nx4uNQe6+F+teIoPCHxI0+UDZpH22TbYawjcFNlztt5ckqyXKkjKKR9LqwYcV8o/8FwdH0vXP+CT&#10;/wAcbTWNnlR+C3uI93aaKeKWLr38xEx719EfBWTxZL8H/Csnj1GXXW8N2J1oMDkXf2dPOBzz9/d1&#10;5oF0OnooooAKKKKACiiigAooooAKKKKACiiigAooooAKKKKACiiigAooooAKKKKACiiigAooooAK&#10;KKKACiiigAooooAKKKKACiiigAooooAKKKKACiiigAooooAKKKKACiiigAooooAKKKKACiiigAoo&#10;ooAKKKKACiiigAooooAKKKKACiiigAooooAKKKKACiiigAooooAKKKKACiiigAooooAKKKKACiii&#10;gAooooAKKKKACiiigArD+Jfw98KfFn4fa58LvHekx3+ieJNJuNM1ayl+7PbTxNFIh+qsRW5RQB83&#10;/wDBOHwN8XfhP+zvN+yJ+0Dokt1dfDG6fw7pGvTQlrbxHoG3On3KseGYWzLbyr1EkD5+8Ceo+HX7&#10;HkHwk8ByfCD4b/Hfxvpfg5Vmi03w/wDaLOb+yraQkm1tbmW3a4jiQMVjBkYxLtVCoRQPaAoHQUUA&#10;eMfH39g39m39or9mm1/ZQ8beDZLTwnpSWn/CPjRbt7W60aa1x9nubWZfmjmTHDc7ssG3BiC/4I/s&#10;jH4Wa3pfibx/+0H8QPiXqXh+xks/Dl144vrMjTYnAV2WOytrdJpyihPtM6yT7S6iQCRw3slFAHyz&#10;8RP+CafiPxt+0B4q/aK8Mft+/G7wfqvi2K1trzT/AAze6MlpbWtqJPs9tCs+nSskaGWVuWJZpGZi&#10;xOa9Y+DXwj0/9k/4Mahplx458ZeOrq2a71bWvEHiS6/tDWdXmILnPlIiswRVijijRVVURFUYr06i&#10;gDxf9jn4O+LvBWneLPjR8WdDg0/xx8UvEh17xBp8UolOlW6wx29hppkHDtb2sUauV+QzPOy8Pk+m&#10;fEf4e+EPiv4E1j4afEHQINU0PXtOmsdW0+4BKXFvKpV0OOeQeo5HUYNbgAHSigDxuw/ZDU/Cxfgb&#10;4u+PPjnxH4P+wpYT6VrV1ZvNd2K8fZZ7tLZbiVGQBHZpPMkXIZ23MTpfHn9kz4XfH5/COraz/aGh&#10;694A1ZdR8E+JvDVytre6PMI/LdIyVZGhkjPlyQSI8UicMpwMepUUAec6H+z5a2vxBi+K/i74g654&#10;i8R2OhzaVoupalHaIulwzOrzPBDBBHH5khji3O6scRKowpYNh/E79ka0+OdnD4X+N3xj8V+I/Cq3&#10;kNzfeD3FlaWOpmJg6R3ZtraOaeHcFZoTII32gOrL8p9iooAbDDHDEsMcSqqDCqq4AHpQQSOFp1FA&#10;Hzz+yb+xDrn7Mv7SXx2+PN58Wv7etfjL4qtNZh0d9HMMmkGGF4/LM5lfzhhsDCJtCgc10f7a37Hv&#10;hz9uP4J6p+z38RfiN4i0XwxrkSR61a+HVtFlu1WVJFHmTwSsmGQfc2kivY65H41/Hj4O/s4+AL74&#10;qfHX4k6R4V8PafGWutU1m8WGMcfdXPMjnsihmY8AE8UAafgfw3rnhXw9DoviLx1qHiK5h+9quqW9&#10;vHNKMDG4W8UceeOoQZryz9t39mvxd+0voHw30jwhrNhZSeD/AI1eFvGOoNqDOBLZ6ZfrczRJtU5k&#10;ZV2rnC5PJAr2TR9Wsde0u21rS5/Ntby3Se2k2ld8bqGU4IBGQR1ANWqAGqmVAIrxT4Q/s1+L/h9+&#10;278Zv2mNV1jT5tH+I2geE7DSLKFn+0W76XHqCzNLlQoDG7Tbgk/K2ccV7bUN7f2mnWkt/f3McEEM&#10;bSTTTSBUjRRksxPAAHJJ6CgCYgHqKTYvpXHfBj9oP4MftE6JqXif4G/EnSvFWmaRrU2kX+paLced&#10;breRKjSRLKPlkKiRMshZcnGcggdkCKAAADkCuc+K/wANfDHxj+GXiL4R+N7FbrRfFGh3WlatbsP9&#10;Zb3ELRSL/wB8ua6OigD5k/YU+EXxCtP2PL39iD9rvwuNZbwTb3Hgue+urdjaeJ/D4i2WNyjH726z&#10;eOKTncssUmeea7bTP2Q1g+FS/AnxB8fvHWt+D/7PGnSaVql1ZmefTwNv2SS8jt1uZEMf7tnMnmsu&#10;d0hJJPsoAHQUUAeKftafsH/A/wDbC8D+HPCXjcav4fvfBeqRaj4J8TeD7/7BqXh+4jUKGtZQrBFK&#10;gKUKlSAOMqCNv4Lfs0x/CzxBN488Z/GDxd8QvFEumx6cviLxldWvmW1orFvKgt7KC3tYN7EGSSOF&#10;ZJSkfmO4jjC+oUUAfKnjn/gmT4g8VfH/AMYftFeFv+CgPxw8I6t4z+yx6hY+HNQ0ZbW3trYOLe1h&#10;WfTZWSKPzZCBuJLSMzFmJNevfCv4Yad+yd8DrzTH8U+MPHNzYi61TV9c1uX+0Na1y6bLMzeWiK8h&#10;ASJI0VUVUjRQqqAPTaCMjBoA8Y/Y1+CXiT4c6B4p+K3xN8Pxab46+KPiiXxL4ssY7tbj+zt0aQ2m&#10;necvyyC2tYooiyfI0vnOvD89v8dPgl4C/aH+F+qfCT4madNcaTqixmR7S5aC4tpo5FlhuIJUw0U0&#10;UqJIkikFWQEdK7ADHSjNAHld3+zLJ4r0PTfCnxd+Mninxlo+n31reNpmsR2EMd9LbuskJuTaWsLT&#10;KsiJIUyEdlG9WHyk+MH7J/gT4tfFjwx8fLPxBrXhfx14Rtriz0nxR4buo45pLGf/AFtlcxyxyQ3V&#10;uzAOI5UYJIodCrDNeqUUAef+DfgJpvhXxjrnxP1HxrrWseK9c0mHTH8Q6l9n8yzs4t7RwW8UcKwx&#10;oJJJJT8hLu3zlgqKvPfEr9kXT/jnFaeH/jr8W/FHinwvb6hDeXHg26jsbbT9SkicPEt2La2jkuIg&#10;4DGFpPKcqN6OBivYaKAGwxpFGscaKqqMKqjAAodMjgU6mu+0UAfPf/BPT9iHXf2G/CPxA8Jap8W/&#10;+Etj8bfFHVvGEEzaQbV7L7b5ebdiZZPOK+UPn+XP90U743f8E8Ph98U/2jdP/a58A/Ffxr8M/iRZ&#10;6SNLvvEvgW8tF/teyBykF5b3lvcW9yq8hS8ZK8YPyrt9g+E/xZ8A/G/wHY/E34Ya7/amh6k0y2N/&#10;9llhE3lTPC5Cyorbd8bgNjDABlJVgT0lAHCfDj4FaJ8KvAGpeDvCninXG1HWJLi51Txbql4t3ql1&#10;fTAg3ckkqFGdflEcewQxpGkaRrGqoPm3wN/wSF8Q/Drwi3gDwp/wUz/aOtNDmurq4u9Pt/EGjxNP&#10;JdTvPcsZk0wTK8kksjGRXDguSrAgY+zajnmS2iaeaVUjVdzMxwFA6kn0oAq+HfD+l+FtBsfDOh2g&#10;hs9OtI7WzhDE+XFGoRV59ABXjf7Iv7MvjL4AfE344eNvFOsafdW/xO+KknibR4rFnL21qdOs7URy&#10;7lA37rZz8uRgjnOa7v4O/tIfAv8AaCn8Qw/BH4paP4qXwrrH9la/caHdi4htL0RpI0BlXKO6q67g&#10;rNtOVOGBA7egBsiq67GUEEc59K+WP2DPgj4t/Yy+LPxL/ZUg8KX3/Cu9S16fxp8L9cjiLW1tBfSZ&#10;vtHdhxE9vc/vIwcb4rgYyY3NfVNN8sdKAPAvBP7BWgeBf2xPE37a+m/HLxnN4n8X6bbaZrmm3I08&#10;6fLY27Aw26xraB0CgYDh95BbLEmun/ae/Zbi/afs/Demat8X/FPhuz8M+JrHX4LTw79jEd5e2c6z&#10;2xuBcW8vmxpIqt5XCMVUkEqMesAYooAhtbaSC1jgluGmdY1DSsoBc45Y4AAJ9gBXg/wn/YN0j4Nf&#10;tMePP2n/AAb8dfGQ1T4lXNvN4s0SePTjp1w0CGOArGtoGjZEO3eH3OPvlq9+ooA8k+CH7KsHwc+L&#10;HjH4z33xe8TeLNb8brarq03iOGxxBHbpshhtzb20TRQoC5EWSm6R3xuZmPPfE39gvwr8QP2wNB/b&#10;Y0b4weLvCvi/w/oDaKkXh37ClpqFizM7wXiS20jXKbm3KHY+WwDJtYZr3yigDwf9rn4d+L/2kvEH&#10;hn9mKx0Nk8H3WqWev/EjWrqFvJl06zuVmg0uE9HmubqCLzB91LaKbdzLGG92RdoyadtGc4ooAKKK&#10;KACiiigAooooAKKKKACiiigAooooAKKKKACiiigAooooAKKKKACiiigAooooAKKKKACiiigAoooo&#10;AKKKKACiiigAooooAKKKKACiiigAooooAKKKKACiiigAooooAKKKKACiiigAooooAKKKKACiiigA&#10;ooooAKKKKACiiigAooooAKKKKACiiigAooooAKKKKACiiigAooooAKKKKACiiigAooooAKKKKACi&#10;iigAooooAKKKKACiiigAooooAKKKKACiiigDg/2j/wBpD4W/so/CnUvjb8adRv7Hwzo6q2ralY6P&#10;cXv2OMnHmSJbo7qmSAWxgZGSBzXO+Mv23fgR8P8Axn8O/APi+/1yy1T4qNGngiFvDV2yX8jR+YYj&#10;IsZWKRYzvZZCpVeT0rtPjX8J/DXx0+EXib4M+MofM0nxVoV1pWoLtBPlTxNGxAPGQGyPcV+XC/DP&#10;9rv42f8ABOO1n8beHdQ0/wAcfsY6ns8N3k0hJ8U63oF4BLInJaS3bTIREkpP7ya6diP3PzAH6T65&#10;+1V8LNA8f+KvhhfweIm1nwb4Zj8Qa5b2/he8lVdOkeRI5onWMrPvaGcKsZZiYJOPkNcTqH/BTP8A&#10;ZI0v9mfQ/wBsCbxfrMnw78RXy2ml+IrbwrfyI8jz/Z496LCZI1km/dozqAzEAHkZ6b9lEjx94Luv&#10;2jtW8NX2nX/xMeLVo7LWrfy7yz0vylSwtJUOTEVg/etDkhJrmfuzE/DPgz9lb4m/E+0/aC/4IvNp&#10;lz4e+HWl67d+JvD/AIjW2zCui6sj3em6XCwOVEOqrJIzDP7m0eEYLblBn6AeO/2kvAPw78e+Hvhn&#10;r+l+I5da8U6fc3mi2um+F7u6WWO3TfMGeKNkiZAVyrlTmRAMlgDwNt/wUv8A2Trv9mbVP2wYPFOu&#10;t8PdE1S4sNX13/hEb8G1lgk8qYvCYfOVEl/ds5TAYEHpmuL/AOCW3i746/Hn4OaB8bv2lfCN7ovi&#10;bw74aXwTJZ6pGPtFxfWU3larfsR/DPcwRoAOP9ELgkSADxnR/wBnn4kaX+1r8e/+Ca8vhO+b4UfG&#10;y4j+IJ8RW8m2LSNNvUa21i0jbotxNeW8axxgDak8k3UYYEfaGu/tUfCrw2vw/fVjrar8TryG08IN&#10;F4du5BcXEtu9ykchSM/Z28iOWU+btwkUhP3TXiv/AAXGiim/4JO/HBpYlbb4NZl3AHB8+LmuQ/4J&#10;a/8ACx7n4Q6bon7QvhzVPtX7NtrqngaPUJtLkddWvrWVom1GziQO8o/s6O1jRlBfddXUSgndul/b&#10;3+LUH7dn/BFf4j/ED4GeAPFjSeMvCslpofh7V/D81rqc1x9uSBY/s7DcWZ1+XbkMCCDQB6V4W/4K&#10;JfssfDrwz8PfCPj/AMXazocHiSx0/TtB8T6t4P1K30K+uniVUhj1OSAWjM5HynzcMOVJHNepWn7T&#10;Pwhvf2jZf2T4devF8dQ+E5PEjaVNot1HG+mJcQ27TpO8YhkAlnjXCOxyTx8px8//ALTGq/Bz9rr/&#10;AIJweKv2ZfBGs6P4k8XeIvhy2jaP4S89Vv7PWjaKtsbi3YebaGC4MUjtIi+UqFjiuM8b63pP7J3/&#10;AAVm+HPxW/aC8S/2T4Rvf2YrvwavjzVsx6a+tpq9jc+RNcthIZJIoJHXzCu88DJoA+n5v2zf2fLf&#10;xX8QPBF34uvoNS+F+nWV/wCNrebw7fIbG3uxMYJVzD+/VhbyndFvGFznBFcz8Ev+Ckf7H/7SPizw&#10;34H+EHxFvNZvPF2jzajobp4bvltriCIbpFadoRCkgRlYxM4cK6EqN658J+BX7QXwTsf+Cov7UXib&#10;WvibpGm6fdfDDwRc2F1q94tol5b28GrGeeDztvnQp5sW6RMoPMXnkZ67/ghr4u8G3X/BLX4TeGdP&#10;8R6e2o+HfCaxeIdNjukE+mSmaZitxHndCThm+cDOCeetAGH/AMEWbyy0H4LfHrUJopPs9n+0142l&#10;eO1tnlfYksBISONSznA4VQSTwASQK7T9m39rL9jf4VfsW+IP2n/C/wAXvG2pfDW38YeIL3UPEfi6&#10;1v766gnOoTtcqsflGaK2SXesYZF2qBu+Ylj5r/wRE+Kfw1m+Hnx00VPH2j/bP+GgPF2vi0bUYxId&#10;Jlmh8u/Ck5Ns2DibGw4614n+yx8U/hpbf8ECf2hfBs/j7R01htJ+JUK6S+oxi5Mmoy6mLBRFneTc&#10;llEOB+9z8maCj7i1v/gpZ+yd4Y8CaN8V9f8AFeu2/g3XPsv2Txq3g3Um0aI3BURCW9WAwRDc4Qsz&#10;hVfKsQwIr1P4kfGj4dfCbSNN1jxrr/krrmqQadodvZ28lzPqN3NkxwwRRKzysVDN8oIVFZ2IVSw+&#10;Rvi18SvhB4s/4IH+Ll0zxvoF/Bb/ALNs+iGOO+hk8rVzoHlQWRXPy3RnaJUiIEm9kwMkVy3xT+JX&#10;w71L9n79jn9o/wALfHzwba6l4F8S6bbteeKvECw6RLLL4cnt9Rs725Bb7LciBpRGzqzLMUVlwxoJ&#10;Pqm5/br/AGfIPjB/wzwdb1ZvH39nzah/wh6+Hroah9jjtpLg3IjKDfEwiMaspYNKyxj5jgcb+wN/&#10;wUb8Pft1/D6x8c6L8GvGmgrqms6pb2kl94duTZw29rcTRI8t5sFuJWWJd0aOxWR9gJ2lqzPgBpPw&#10;h+OX7duvftleHvj/AOAde1aH4Z2vg/S/C/gXxdb6obW0W9kvJ7q6kiI3O8jxoihAEVCSzFwE8m/4&#10;IxeLtC8PfsLXP7Il944s9B+K+k674ptL3wneTBdS0ueS/u5Ippbf76xlWWRZMbGGCpORQM+xdT/a&#10;P+Gdjpera9ps+qaxp+hXFxb6tqHh/Q7i/ht5YM+fHugRt7RlWV1TcVdWUgMCBynxX/4KCfsk/Bv4&#10;C6R+054w+L1vJ4E16SFNI8SaPZz31rcNK4RF326OseXO35yuGypwQQPGf+CVvxs8H/B39ivwn+zn&#10;+0bqFl4D+IngK2udH8TeGfEUyWl1dzQzOTfQI5Bu451ZZvNi3h2kPJavmX9pn4d6p8Cv+CJfxV8N&#10;+O7B/D8fjz4/HxB8PvCGpL5d3b6LP40sr23t1tz84ZbSKS4aPbujQtuA2tgA/QDWP2+/2a/DXizw&#10;34W8WeINc0ePxhqceneF9e1jwjqNrpOqXUgzFDDfSwC3ZpBzH84Eg5QsOa2viz+1z8Fvgl8WPB/w&#10;V+Iuq6laeIPH11JbeEYYdDuZodRnRC7xLMiGNXVBuKswOOma+Z/+C0PxT+FfjD/glbq3irwd490T&#10;Vo7/AMVeFW8NX2mahFObi4t/EOnyz/ZmQktJHBDcs4T5kSOXOArY77/gol8HNO/bP/YwX4i/s7eI&#10;7HWfF/gm+t/Gnwp17RbxLiN9W09i6xq8ZKyLKFlt2UHq/wDeUYBHtXiv9ojwJ4R+Lem/BPVNP8QP&#10;r2r6bcahp8dj4bu7iCS2t9nnSedHG0ahDLEp3EEtKigEsBXlP7IH/BRnw9+1lPrkFh8DfiBosmm/&#10;ELVPDMP27wjd+TH9im8l5Lm42eRbvuV90TPuXAU5c7a2P2IvH97+1L4H0/8Abh13w9d6Svjvw7ZH&#10;wloOoRbZdI0kxrKyt/ekmuGkkaQYV4ktgB8m5vJ/+CXnxV+HXw91j4zfs/8AjfxjYaX44l/aQ8aa&#10;jD4TvphHqEtleam89rdJAfneGSJ1dZQCmO/BwDPs6+1Cx0uxm1PVLyK3t7eJpbi4nkCJEijLMzHh&#10;QAMkngCvE/G//BRn9kv4afDDTPjf8QPiJdaR4J1twmi+Lrzw/ejT79mRnjEUwiIbzVRjEeBLxs3Z&#10;Gee+I/x6+Df7XvwT/aM+BdxZ+NNBsvBGnap4b8W6tceF7iLeracZJLix3AC6Cq5woIZsKcbJY3f5&#10;2+C3i/4WftKfsOfA39kbxp+1Z8Ebf+xJPCM+qXGjfEa2uNQvYNHltrq2t4LT5WhupHtbeOTLsEBm&#10;27yQaBH3Svxy8FKui2kg1H+1vEGjrqln4dXTZJNQjtdqlpJoUDGFVZ1RmfCiRgmSxArF0r9rn4J6&#10;0fGFhp2tak+r+A7dLjxX4Z/sK6XVbGF4/Mjl+xmPzpY3TJR41ZX2sFJIIrwTSvFet/s1/wDBVP4n&#10;eMf2iNZ+w+B/iZ4H0Bfh74w1CIx6bpklgssVzo81yf3cEryyvdoHKrIJiFJZcVtaV4OvPi7/AMFV&#10;dH/aZ+E+pR3Hg/w38Fb3w/4m8QWLF7XV7y51GG4tbSOQfJP5KxTSsylhGZFXILkAA9Y8FftnfAn4&#10;i/s1P+134J1vUtQ8ArpsuoJrMGh3O6S0iz5s6w7PMZE2vuwuRsbjiuW/a3/au/4Qz/gn34u/ad+E&#10;Ntfy3974Nkk8C295p0ttcXWoXa+Rpw8mRVkBeeWEhSASCOlfPf7PfwW+I/wZ/aN+Kn/BMhvCF1ef&#10;CnxRriePfD2oSwbrCy8NX0j/ANq6KSOFL3yGJYOCYbuaQcKRXtH7buqweNfjz+z5+yrp8Adtd+In&#10;/CWazAseUTS9AhN4NwHCg37acBng4IAOeADtfhRdfDT9i/4CfDX9nbXNXkk1TT/C1tpek6LplnJd&#10;32otaWyC4kit4VaR1U/M7gbV3ruYFhnovhV+0/8ACb4tr4mj0O/1TS7jwZKqeKLHxToF3pM+nh4v&#10;OSR0u44z5bRguJBlCoyDXzD+0t8ZZv2M/wDgqXo/7S3x+0W8h+EPiv4Pf8IvD48j0+Se18KarDqJ&#10;unW7eMN9mguY2iBkYBS8EeThWK9T+3B4ltf27/2Dvi98Kf2KdcbxFrmveAZvsGu6TbstjfkMjf2e&#10;l421JJZ4vNjARmCbyXKZXcAe2p+1v8EvtXhdb/X73T7PxrdxWvhPWNS0a5t7HVLiVS8MMdxIgj8y&#10;VVLRqxBkH3N1dJ4g+LHhbRNZufDaQalqWoWVus99aaNpct01sjZ2eZ5akKzAEqhO5gMgEc18DfAf&#10;SP8Aglr+1v8ACTw34N+I2pfFrUvGGkrYT6x8IPFHxe8c3Wp6Nq9sRtDaZLqLBfLmQmObYIgAGDBc&#10;kelfs2/tL6F+y1+038bfgL+2d4ui8M6x4q+KVx4l+HfiPXlMFl4l0a7t4UtrW1nPyPPaJAtu8O4P&#10;8gZVIJIAIP8Agkz4/wDAnjD4rftcePvCl4IdGk+P87tJd2b2ZgaPR7BZxLHKqNEySJIHDgEMrZr6&#10;O8X/ALYPwN8A+BIvix4w1zUtP8HyeU3/AAl0+g3f9mxwyOEjuHn8vbHbsWUidsRFWVt20gn8/tM0&#10;Xx3+0Z8Ff+Cg3wp/Zx1B7Xxr4i+J813oOi3UZtrzVLSPTdM86NIn2uEuo4prdXYAZnG7HIr60uf2&#10;pf2evjJ+xRqmiQ3sM2rap8O5tOvfhlJbldbiupLIwtpr6cQJ1kEjeVgpt/iB2fNQUz6Xsb+z1K0i&#10;1Cwuo57eeNZIZoXDJIjDIYEcEEcgjrU1eQfsDfCb4i/Az9ir4V/Bv4t6q154m8M+A9L07W5Gk37J&#10;4rZFaLdk7xHjyw3cJnvXr9BI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H6U3YKdRQAbR0xSFAeopaKAE2CjYOtLRQAmxfSk2CnUUANKL2oEajnFOooAbsWgIoGAK&#10;dRQA3YtARR2p1FADfLXpivHP2qP2btU+OmueE9f/ALO8O+JNK8Ntff2l8O/GsO7R9da4SNI55W8q&#10;by57fY5iYwyrieUbQSrp7LRQB81fCj/gn/8ADHwr8dPDP7QVj+z58NfhvqnhNL1bO0+HFmGk1D7T&#10;bNA4ubr7Na7oVV2Ih8k/OqPv+XbX0mEAp34UUAJsX+7SBFB+7TqKAGlATytO2jpiiigACgU3yk9K&#10;dRQByHx3+G+vfF74O+Jfhf4Y+IF94U1DXdHms7PxFpqbp9Pd1wJkAZSSPQMpIzhlOCPmjx7/AMEw&#10;/hZ8ZPh9qnwo8X/sU/ALwzHrGly2Fx4y8M6aJr613xmM3FtbNp0IimwSyFrl/LbaT5uMH7GooAzf&#10;Cfhux8JeGNN8J6bNcSW2l2MNpbyXUxklZI0CKXc8sxAGWPJPNaARRTqKAEKjHFecr+z5p0n7Vh/a&#10;l1PX3uLu28Bf8Ixo+lNagLYxyXn2q6mEm47mmMdqu3aNot+rbsL6PR16igBNi+lGxfSlooATavpR&#10;sXrilooAbsX0pdgpaKAAADp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BAi0AFAAGAAgAAAAhAIoVP5gMAQAAFQIAABMAAAAA&#10;AAAAAAAAAAAAAAAAAFtDb250ZW50X1R5cGVzXS54bWxQSwECLQAUAAYACAAAACEAOP0h/9YAAACU&#10;AQAACwAAAAAAAAAAAAAAAAA9AQAAX3JlbHMvLnJlbHNQSwECLQAUAAYACAAAACEAj/V9GE0DAACt&#10;BwAADgAAAAAAAAAAAAAAAAA8AgAAZHJzL2Uyb0RvYy54bWxQSwECLQAUAAYACAAAACEAWGCzG7oA&#10;AAAiAQAAGQAAAAAAAAAAAAAAAAC1BQAAZHJzL19yZWxzL2Uyb0RvYy54bWwucmVsc1BLAQItABQA&#10;BgAIAAAAIQCj8ODS4AAAAAgBAAAPAAAAAAAAAAAAAAAAAKYGAABkcnMvZG93bnJldi54bWxQSwEC&#10;LQAKAAAAAAAAACEAtjfxXLarAQC2qwEAFQAAAAAAAAAAAAAAAACzBwAAZHJzL21lZGlhL2ltYWdl&#10;MS5qcGVnUEsFBgAAAAAGAAYAfQEAAJy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54;height:14859;visibility:visible;mso-wrap-style:square">
                  <v:fill o:detectmouseclick="t"/>
                  <v:path o:connecttype="none"/>
                </v:shape>
                <v:shape id="Picture 25" o:spid="_x0000_s1028" type="#_x0000_t75" alt="DSCN5022" style="position:absolute;left:1519;width:48007;height:13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Q0wgAAANoAAAAPAAAAZHJzL2Rvd25yZXYueG1sRI9fa8JA&#10;EMTfhX6HYwt900tFRKOXYP+B9s206OuSW5Ngbi/kVk2/fa9Q8HGYmd8w63xwrbpSHxrPBp4nCSji&#10;0tuGKwPfXx/jBaggyBZbz2TghwLk2cNojan1N97TtZBKRQiHFA3UIl2qdShrchgmviOO3sn3DiXK&#10;vtK2x1uEu1ZPk2SuHTYcF2rs6LWm8lxcnIHL7j35rDZvx6WcX3YH6WalFDNjnh6HzQqU0CD38H97&#10;aw1M4e9KvAE6+wUAAP//AwBQSwECLQAUAAYACAAAACEA2+H2y+4AAACFAQAAEwAAAAAAAAAAAAAA&#10;AAAAAAAAW0NvbnRlbnRfVHlwZXNdLnhtbFBLAQItABQABgAIAAAAIQBa9CxbvwAAABUBAAALAAAA&#10;AAAAAAAAAAAAAB8BAABfcmVscy8ucmVsc1BLAQItABQABgAIAAAAIQDNbrQ0wgAAANoAAAAPAAAA&#10;AAAAAAAAAAAAAAcCAABkcnMvZG93bnJldi54bWxQSwUGAAAAAAMAAwC3AAAA9gIAAAAA&#10;">
                  <v:imagedata r:id="rId9" o:title="DSCN5022"/>
                </v:shape>
                <w10:wrap anchory="line"/>
              </v:group>
            </w:pict>
          </mc:Fallback>
        </mc:AlternateContent>
      </w:r>
      <w:r>
        <w:rPr>
          <w:noProof/>
        </w:rPr>
        <mc:AlternateContent>
          <mc:Choice Requires="wps">
            <w:drawing>
              <wp:inline distT="0" distB="0" distL="0" distR="0" wp14:anchorId="4A56D224" wp14:editId="5F69E6C9">
                <wp:extent cx="5133975" cy="1485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339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E3D34" id="AutoShape 1" o:spid="_x0000_s1026" style="width:404.2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nYtAIAALkFAAAOAAAAZHJzL2Uyb0RvYy54bWysVG1vmzAQ/j5p/8Hyd8pLTQKopGpDmCZ1&#10;W6VuP8ABE6yBzWwnpKv233c2TZq0X6ZtfLBs3/nuee4e7up633dox5TmUuQ4vAgwYqKSNRebHH/7&#10;WnoJRtpQUdNOCpbjR6bx9eL9u6txyFgkW9nVTCEIInQ2DjlujRky39dVy3qqL+TABBgbqXpq4Kg2&#10;fq3oCNH7zo+CYOaPUtWDkhXTGm6LyYgXLn7TsMp8aRrNDOpyDNiMW5Vb13b1F1c02yg6tLx6hkH/&#10;AkVPuYCkx1AFNRRtFX8TqueVklo25qKSvS+bhlfMcQA2YfCKzUNLB+a4QHH0cCyT/n9hq8+7e4V4&#10;Db3DSNAeWnSzNdJlRqEtzzjoDLwehntlCerhTlbfNRJy2VKxYTd6gCJPzw9XSsmxZbQGnC6EfxbD&#10;HjREQ+vxk6whIYWErnj7RvU2B5QF7V2PHo89YnuDKriMw8vLdB5jVIEtJEmcBq6LPs0OzwelzQcm&#10;e2Q3OVaAz4WnuzttgBG4HlxsNiFL3nVOCJ04uwDH6QaSw1NrszBcX5/SIF0lq4R4JJqtPBIUhXdT&#10;Lok3K8N5XFwWy2UR/rJ5Q5K1vK6ZsGkOGgvJn/XwWe2TOo4q07LjtQ1nIWm1WS87hXYUNF66z/YN&#10;wJ+4+ecwnBm4vKIURiS4jVKvnCVzj5Qk9tJ5kHhBmN6ms4CkpCjPKd1xwf6dEhpznMZR7Lp0AvoV&#10;t8B9b7nRrOcGpkjH+xwnRyeaWQ2uRO1aayjvpv1JKSz8l1JAxQ6Ndoq1Ip30v5b1IwhWSZATTBGY&#10;d7BppfqJ0QizI8f6x5YqhlH3UYDo05AQO2zcgcTzCA7q1LI+tVBRQagcG4ym7dJMA2o7KL5pIVPo&#10;CiOk/TMb7iRsf6IJFeC3B5gPjsnzLLMD6PTsvF4m7uI3AAAA//8DAFBLAwQUAAYACAAAACEAJhN4&#10;i94AAAAFAQAADwAAAGRycy9kb3ducmV2LnhtbEyPS0vEQBCE74L/YWjBi7gzrg9CzGSRBXERYTH7&#10;OPdm2iSY6clmZpP47x296KWhqKLq62wx2VYM1PvGsYabmQJBXDrTcKVhu3m+TkD4gGywdUwavsjD&#10;Ij8/yzA1buR3GopQiVjCPkUNdQhdKqUva7LoZ64jjt6H6y2GKPtKmh7HWG5bOVfqQVpsOC7U2NGy&#10;pvKzOFkNY7ke9pu3F7m+2q8cH1fHZbF71fryYnp6BBFoCn9h+MGP6JBHpoM7sfGi1RAfCb83eolK&#10;7kEcNMxv7xTIPJP/6fNvAAAA//8DAFBLAQItABQABgAIAAAAIQC2gziS/gAAAOEBAAATAAAAAAAA&#10;AAAAAAAAAAAAAABbQ29udGVudF9UeXBlc10ueG1sUEsBAi0AFAAGAAgAAAAhADj9If/WAAAAlAEA&#10;AAsAAAAAAAAAAAAAAAAALwEAAF9yZWxzLy5yZWxzUEsBAi0AFAAGAAgAAAAhAA4Gydi0AgAAuQUA&#10;AA4AAAAAAAAAAAAAAAAALgIAAGRycy9lMm9Eb2MueG1sUEsBAi0AFAAGAAgAAAAhACYTeIveAAAA&#10;BQEAAA8AAAAAAAAAAAAAAAAADgUAAGRycy9kb3ducmV2LnhtbFBLBQYAAAAABAAEAPMAAAAZBgAA&#10;AAA=&#10;" filled="f" stroked="f">
                <o:lock v:ext="edit" aspectratio="t"/>
                <w10:anchorlock/>
              </v:rect>
            </w:pict>
          </mc:Fallback>
        </mc:AlternateContent>
      </w:r>
    </w:p>
    <w:p w14:paraId="6C3479D3" w14:textId="77777777" w:rsidR="0006713E" w:rsidRDefault="0006713E" w:rsidP="00D43671"/>
    <w:p w14:paraId="343283D2" w14:textId="77777777" w:rsidR="0006713E" w:rsidRPr="006832B6" w:rsidRDefault="0006713E" w:rsidP="0006713E">
      <w:pPr>
        <w:jc w:val="center"/>
        <w:rPr>
          <w:rFonts w:ascii="Bookman Old Style" w:hAnsi="Bookman Old Style"/>
          <w:sz w:val="22"/>
          <w:szCs w:val="22"/>
        </w:rPr>
      </w:pPr>
      <w:r w:rsidRPr="006832B6">
        <w:rPr>
          <w:rFonts w:ascii="Bookman Old Style" w:hAnsi="Bookman Old Style"/>
          <w:sz w:val="22"/>
          <w:szCs w:val="22"/>
        </w:rPr>
        <w:t>MEMORANDUM</w:t>
      </w:r>
    </w:p>
    <w:p w14:paraId="10F7E5FC" w14:textId="77777777" w:rsidR="0006713E" w:rsidRPr="006832B6" w:rsidRDefault="0006713E" w:rsidP="0006713E">
      <w:pPr>
        <w:rPr>
          <w:rFonts w:ascii="Bookman Old Style" w:hAnsi="Bookman Old Style"/>
          <w:sz w:val="22"/>
          <w:szCs w:val="22"/>
        </w:rPr>
      </w:pPr>
    </w:p>
    <w:p w14:paraId="113EAE18" w14:textId="77777777" w:rsidR="0006713E" w:rsidRPr="000B1337" w:rsidRDefault="0006713E" w:rsidP="0006713E">
      <w:pPr>
        <w:rPr>
          <w:sz w:val="22"/>
          <w:szCs w:val="22"/>
        </w:rPr>
      </w:pPr>
      <w:r w:rsidRPr="000B1337">
        <w:rPr>
          <w:sz w:val="22"/>
          <w:szCs w:val="22"/>
        </w:rPr>
        <w:t>TO:</w:t>
      </w:r>
      <w:r w:rsidRPr="000B1337">
        <w:rPr>
          <w:sz w:val="22"/>
          <w:szCs w:val="22"/>
        </w:rPr>
        <w:tab/>
      </w:r>
      <w:r w:rsidR="00704170">
        <w:rPr>
          <w:sz w:val="22"/>
          <w:szCs w:val="22"/>
        </w:rPr>
        <w:tab/>
        <w:t xml:space="preserve"> Potential CDBG Applicants</w:t>
      </w:r>
      <w:r w:rsidRPr="000B1337">
        <w:rPr>
          <w:sz w:val="22"/>
          <w:szCs w:val="22"/>
        </w:rPr>
        <w:t xml:space="preserve"> </w:t>
      </w:r>
    </w:p>
    <w:p w14:paraId="2CA99561" w14:textId="77777777" w:rsidR="00136410" w:rsidRPr="000B1337" w:rsidRDefault="005C5528" w:rsidP="00136410">
      <w:pPr>
        <w:pStyle w:val="BodyTextIndent2"/>
        <w:spacing w:before="60"/>
        <w:ind w:left="1498" w:hanging="1498"/>
        <w:rPr>
          <w:szCs w:val="22"/>
        </w:rPr>
      </w:pPr>
      <w:r>
        <w:rPr>
          <w:szCs w:val="22"/>
        </w:rPr>
        <w:t>FROM:</w:t>
      </w:r>
      <w:r>
        <w:rPr>
          <w:szCs w:val="22"/>
        </w:rPr>
        <w:tab/>
      </w:r>
      <w:r w:rsidR="00136410">
        <w:rPr>
          <w:szCs w:val="22"/>
        </w:rPr>
        <w:t>Christine Curtis, Community Development Specialist I – Grant Support</w:t>
      </w:r>
    </w:p>
    <w:p w14:paraId="00D468BC" w14:textId="0AA6E533" w:rsidR="0006713E" w:rsidRPr="000B1337" w:rsidRDefault="00C54BA6" w:rsidP="0006713E">
      <w:pPr>
        <w:spacing w:before="60"/>
        <w:ind w:left="1498" w:hanging="1498"/>
        <w:rPr>
          <w:sz w:val="22"/>
          <w:szCs w:val="22"/>
        </w:rPr>
      </w:pPr>
      <w:r>
        <w:rPr>
          <w:sz w:val="22"/>
          <w:szCs w:val="22"/>
        </w:rPr>
        <w:t>DATE:</w:t>
      </w:r>
      <w:r w:rsidR="005F5B30">
        <w:rPr>
          <w:sz w:val="22"/>
          <w:szCs w:val="22"/>
        </w:rPr>
        <w:tab/>
      </w:r>
      <w:r w:rsidR="00EB510A">
        <w:rPr>
          <w:sz w:val="22"/>
          <w:szCs w:val="22"/>
        </w:rPr>
        <w:t>January 4</w:t>
      </w:r>
      <w:r w:rsidR="00EB510A" w:rsidRPr="00EB510A">
        <w:rPr>
          <w:sz w:val="22"/>
          <w:szCs w:val="22"/>
          <w:vertAlign w:val="superscript"/>
        </w:rPr>
        <w:t>th</w:t>
      </w:r>
      <w:r w:rsidR="00EB510A">
        <w:rPr>
          <w:sz w:val="22"/>
          <w:szCs w:val="22"/>
        </w:rPr>
        <w:t>, 2021</w:t>
      </w:r>
    </w:p>
    <w:p w14:paraId="6FC29424" w14:textId="77777777" w:rsidR="0006713E" w:rsidRPr="000B1337" w:rsidRDefault="0006713E" w:rsidP="0006713E">
      <w:pPr>
        <w:pBdr>
          <w:bottom w:val="single" w:sz="12" w:space="1" w:color="auto"/>
        </w:pBdr>
        <w:spacing w:before="60"/>
        <w:ind w:left="1498" w:hanging="1498"/>
        <w:rPr>
          <w:sz w:val="22"/>
          <w:szCs w:val="22"/>
        </w:rPr>
      </w:pPr>
      <w:r w:rsidRPr="000B1337">
        <w:rPr>
          <w:sz w:val="22"/>
          <w:szCs w:val="22"/>
        </w:rPr>
        <w:t>RE:</w:t>
      </w:r>
      <w:r w:rsidRPr="000B1337">
        <w:rPr>
          <w:sz w:val="22"/>
          <w:szCs w:val="22"/>
        </w:rPr>
        <w:tab/>
      </w:r>
      <w:r w:rsidR="0003048C">
        <w:rPr>
          <w:sz w:val="22"/>
          <w:szCs w:val="22"/>
        </w:rPr>
        <w:t>Community Development Bloc</w:t>
      </w:r>
      <w:r w:rsidR="00704170">
        <w:rPr>
          <w:sz w:val="22"/>
          <w:szCs w:val="22"/>
        </w:rPr>
        <w:t xml:space="preserve">k Grant (CDBG) NOFA </w:t>
      </w:r>
    </w:p>
    <w:p w14:paraId="16BA0A7D" w14:textId="77777777" w:rsidR="0006713E" w:rsidRPr="000B1337" w:rsidRDefault="0006713E" w:rsidP="0006713E">
      <w:pPr>
        <w:pBdr>
          <w:bottom w:val="single" w:sz="12" w:space="1" w:color="auto"/>
        </w:pBdr>
        <w:ind w:left="1496" w:hanging="1496"/>
        <w:rPr>
          <w:sz w:val="22"/>
          <w:szCs w:val="22"/>
        </w:rPr>
      </w:pPr>
    </w:p>
    <w:p w14:paraId="7A312184" w14:textId="77777777" w:rsidR="007966CE" w:rsidRDefault="007966CE" w:rsidP="0006713E">
      <w:pPr>
        <w:ind w:left="1496" w:hanging="1496"/>
        <w:rPr>
          <w:rFonts w:ascii="Verdana" w:hAnsi="Verdana"/>
          <w:sz w:val="18"/>
        </w:rPr>
      </w:pPr>
    </w:p>
    <w:p w14:paraId="49DFC96D" w14:textId="77777777" w:rsidR="007966CE" w:rsidRDefault="007966CE" w:rsidP="0006713E">
      <w:pPr>
        <w:ind w:left="1496" w:hanging="1496"/>
        <w:rPr>
          <w:rFonts w:ascii="Verdana" w:hAnsi="Verdana"/>
          <w:sz w:val="18"/>
        </w:rPr>
      </w:pPr>
    </w:p>
    <w:p w14:paraId="293F39D5" w14:textId="77777777" w:rsidR="00CE5E30" w:rsidRDefault="007966CE" w:rsidP="006C1F1B">
      <w:r w:rsidRPr="00CE5E30">
        <w:t>Attached please find the</w:t>
      </w:r>
      <w:r w:rsidR="00C54BA6">
        <w:t xml:space="preserve"> 202</w:t>
      </w:r>
      <w:r w:rsidR="00452782">
        <w:t>1</w:t>
      </w:r>
      <w:r w:rsidR="00AE2415">
        <w:t xml:space="preserve"> </w:t>
      </w:r>
      <w:r w:rsidR="00CE5E30" w:rsidRPr="00CE5E30">
        <w:t>Community Development Block Grant No</w:t>
      </w:r>
      <w:r w:rsidR="00E74B04">
        <w:t>tice of Funding Availability,</w:t>
      </w:r>
      <w:r w:rsidR="00CE5E30" w:rsidRPr="00CE5E30">
        <w:t xml:space="preserve"> </w:t>
      </w:r>
      <w:r w:rsidR="001C5F65">
        <w:t xml:space="preserve">CDBG </w:t>
      </w:r>
      <w:r w:rsidR="00452782">
        <w:t>Application</w:t>
      </w:r>
      <w:r w:rsidR="00E74B04">
        <w:t>, and Conflict of Interest Statement</w:t>
      </w:r>
      <w:r w:rsidR="00CE5E30" w:rsidRPr="00CE5E30">
        <w:t xml:space="preserve">. </w:t>
      </w:r>
    </w:p>
    <w:p w14:paraId="799A750B" w14:textId="77777777" w:rsidR="006C1F1B" w:rsidRPr="00CE5E30" w:rsidRDefault="006C1F1B" w:rsidP="006C1F1B"/>
    <w:p w14:paraId="358930F1" w14:textId="77777777" w:rsidR="00CE5E30" w:rsidRPr="00ED6A9D" w:rsidRDefault="005C5528" w:rsidP="006C1F1B">
      <w:pPr>
        <w:rPr>
          <w:u w:val="single"/>
        </w:rPr>
      </w:pPr>
      <w:r>
        <w:lastRenderedPageBreak/>
        <w:t>E</w:t>
      </w:r>
      <w:r w:rsidR="000065DE">
        <w:t>ach agency is limited to</w:t>
      </w:r>
      <w:r w:rsidR="00CE5E30" w:rsidRPr="00CE5E30">
        <w:t xml:space="preserve"> ONE Public Service application</w:t>
      </w:r>
      <w:r w:rsidR="000065DE">
        <w:t xml:space="preserve"> per year</w:t>
      </w:r>
      <w:r w:rsidR="00307604">
        <w:t>,</w:t>
      </w:r>
      <w:r w:rsidR="00CE5E30" w:rsidRPr="00CE5E30">
        <w:t xml:space="preserve"> and it must fall into </w:t>
      </w:r>
      <w:r w:rsidR="006C1F1B">
        <w:t>the categories for this round. T</w:t>
      </w:r>
      <w:r w:rsidR="00CE5E30" w:rsidRPr="00CE5E30">
        <w:t>he categories or priorities</w:t>
      </w:r>
      <w:r w:rsidR="00E74B04">
        <w:t xml:space="preserve"> for</w:t>
      </w:r>
      <w:r w:rsidR="00CE5E30" w:rsidRPr="00CE5E30">
        <w:t xml:space="preserve"> Public Services grants</w:t>
      </w:r>
      <w:r w:rsidR="006C1F1B">
        <w:t xml:space="preserve"> this year</w:t>
      </w:r>
      <w:r w:rsidR="00CE5E30" w:rsidRPr="00CE5E30">
        <w:t xml:space="preserve"> include</w:t>
      </w:r>
      <w:r w:rsidR="00784DFC">
        <w:t xml:space="preserve"> </w:t>
      </w:r>
      <w:r w:rsidR="00452782" w:rsidRPr="00452782">
        <w:t>Early Childhood Education, Childcare and Youth Services</w:t>
      </w:r>
      <w:r w:rsidR="001C5F65">
        <w:t xml:space="preserve">, </w:t>
      </w:r>
      <w:r w:rsidR="00E74B04">
        <w:t xml:space="preserve">Health, </w:t>
      </w:r>
      <w:r w:rsidR="00D80C02">
        <w:t>Housing and Homeless</w:t>
      </w:r>
      <w:r w:rsidR="006F7D54">
        <w:t>ness</w:t>
      </w:r>
      <w:r w:rsidR="00D80C02">
        <w:t xml:space="preserve">, </w:t>
      </w:r>
      <w:r w:rsidR="001C5F65">
        <w:t>and Economic Opportunity</w:t>
      </w:r>
      <w:r w:rsidR="007F7948">
        <w:t xml:space="preserve">.  </w:t>
      </w:r>
      <w:r w:rsidR="00452782" w:rsidRPr="00452782">
        <w:t>Early Childhood Education, Childcare and Youth Services</w:t>
      </w:r>
      <w:r w:rsidR="00452782">
        <w:t xml:space="preserve"> </w:t>
      </w:r>
      <w:r w:rsidR="001C5F65">
        <w:t>programs may apply for two-year grants wit</w:t>
      </w:r>
      <w:r w:rsidR="00C54BA6">
        <w:t>h funding beginning July 1, 202</w:t>
      </w:r>
      <w:r w:rsidR="00452782">
        <w:t>1</w:t>
      </w:r>
      <w:r w:rsidR="001C5F65">
        <w:t xml:space="preserve"> and </w:t>
      </w:r>
      <w:r w:rsidR="00C54BA6">
        <w:t>continuing through June 30, 202</w:t>
      </w:r>
      <w:r w:rsidR="00452782">
        <w:t>3</w:t>
      </w:r>
      <w:r w:rsidR="001C5F65">
        <w:t>.  The minimum grant amount for these categories is $10,000, there is no maximum amount.  Programs/projects that fall into the categories of</w:t>
      </w:r>
      <w:r w:rsidR="00E74B04">
        <w:t xml:space="preserve"> Health or</w:t>
      </w:r>
      <w:r w:rsidR="001C5F65">
        <w:t xml:space="preserve"> Economic Opportunity may apply for one-year grants with a minimum request of $5,000 and no maximum amount.  One-year grants</w:t>
      </w:r>
      <w:r w:rsidR="007F7948">
        <w:t xml:space="preserve"> m</w:t>
      </w:r>
      <w:r w:rsidR="003F25E6">
        <w:t>u</w:t>
      </w:r>
      <w:r w:rsidR="00C54BA6">
        <w:t>st be completed by June 30, 202</w:t>
      </w:r>
      <w:r w:rsidR="00452782">
        <w:t>2</w:t>
      </w:r>
      <w:r w:rsidR="007F7948">
        <w:t xml:space="preserve">.  </w:t>
      </w:r>
      <w:r w:rsidR="0087082B" w:rsidRPr="00ED6A9D">
        <w:rPr>
          <w:u w:val="single"/>
        </w:rPr>
        <w:t>These categories only apply to Public Services projects.</w:t>
      </w:r>
    </w:p>
    <w:p w14:paraId="6B275076" w14:textId="77777777" w:rsidR="00307604" w:rsidRDefault="00307604" w:rsidP="006C1F1B"/>
    <w:p w14:paraId="5E46A092" w14:textId="667ED2D1" w:rsidR="00307604" w:rsidRPr="00CE5E30" w:rsidRDefault="00307604" w:rsidP="00307604">
      <w:r>
        <w:t>If you are uncertain about what category your program/project falls into, please contact (</w:t>
      </w:r>
      <w:r w:rsidR="00136410">
        <w:t>ccurtis</w:t>
      </w:r>
      <w:r w:rsidR="003F25E6">
        <w:t>@burlingtonvt.gov</w:t>
      </w:r>
      <w:r>
        <w:t>), and I will help you decide.</w:t>
      </w:r>
    </w:p>
    <w:p w14:paraId="568AFBD8" w14:textId="77777777" w:rsidR="006C1F1B" w:rsidRDefault="006C1F1B" w:rsidP="006C1F1B"/>
    <w:p w14:paraId="2CEC8282" w14:textId="3898858C" w:rsidR="00912AD7" w:rsidRDefault="00E74B04" w:rsidP="006C1F1B">
      <w:r>
        <w:t>Please be advised that</w:t>
      </w:r>
      <w:r w:rsidR="006613C9">
        <w:t xml:space="preserve"> the </w:t>
      </w:r>
      <w:r w:rsidR="00912AD7">
        <w:t xml:space="preserve">entire application </w:t>
      </w:r>
      <w:r w:rsidR="00C2798C">
        <w:t xml:space="preserve">packet </w:t>
      </w:r>
      <w:r w:rsidR="00912AD7">
        <w:t>for the competitive selection process</w:t>
      </w:r>
      <w:r w:rsidR="00C2798C">
        <w:t xml:space="preserve"> is due </w:t>
      </w:r>
      <w:bookmarkStart w:id="1" w:name="_Hlk60316490"/>
      <w:r w:rsidR="009A779B" w:rsidRPr="009A779B">
        <w:rPr>
          <w:bCs/>
        </w:rPr>
        <w:t>January 28, 2021 at 4 p.m.</w:t>
      </w:r>
      <w:r w:rsidR="00912AD7" w:rsidRPr="009A779B">
        <w:t xml:space="preserve"> </w:t>
      </w:r>
      <w:bookmarkEnd w:id="1"/>
      <w:r w:rsidRPr="009A779B">
        <w:t>CEDO will host a</w:t>
      </w:r>
      <w:r w:rsidR="00C2798C" w:rsidRPr="009A779B">
        <w:t xml:space="preserve"> virtual</w:t>
      </w:r>
      <w:r w:rsidRPr="009A779B">
        <w:t xml:space="preserve"> Application Workshop for in</w:t>
      </w:r>
      <w:r w:rsidR="00420FE0">
        <w:t>terested</w:t>
      </w:r>
      <w:r w:rsidR="005F5B30" w:rsidRPr="009A779B">
        <w:t xml:space="preserve"> applicants </w:t>
      </w:r>
      <w:r w:rsidR="009A779B" w:rsidRPr="009A779B">
        <w:rPr>
          <w:bCs/>
        </w:rPr>
        <w:t>January 21, 2021 (time TBD)</w:t>
      </w:r>
      <w:r w:rsidRPr="009A779B">
        <w:t>.</w:t>
      </w:r>
      <w:r w:rsidR="00C2798C">
        <w:t xml:space="preserve"> </w:t>
      </w:r>
      <w:r w:rsidR="00420FE0">
        <w:t xml:space="preserve">Please indicate your interest by emailing ccurtis@burlingtonvt.gov and a Zoom invitation will then be extended to you. Further information about the workshop and the CDBG process can be found on the City </w:t>
      </w:r>
      <w:hyperlink r:id="rId10" w:history="1">
        <w:r w:rsidR="00420FE0" w:rsidRPr="00420FE0">
          <w:rPr>
            <w:rStyle w:val="Hyperlink"/>
          </w:rPr>
          <w:t>website</w:t>
        </w:r>
      </w:hyperlink>
    </w:p>
    <w:p w14:paraId="0857846E" w14:textId="77777777" w:rsidR="00912AD7" w:rsidRDefault="00912AD7" w:rsidP="006C1F1B"/>
    <w:p w14:paraId="20802337" w14:textId="77777777" w:rsidR="006C1F1B" w:rsidRPr="00CE5E30" w:rsidRDefault="006C1F1B" w:rsidP="006C1F1B">
      <w:pPr>
        <w:rPr>
          <w:rFonts w:ascii="Verdana" w:hAnsi="Verdana"/>
          <w:sz w:val="18"/>
        </w:rPr>
      </w:pPr>
      <w:r>
        <w:t>The application</w:t>
      </w:r>
      <w:r w:rsidR="00912AD7">
        <w:t xml:space="preserve"> for funding</w:t>
      </w:r>
      <w:r>
        <w:t xml:space="preserve"> is designed to help you present your information in the best possible way. Do not assume that the Citizen Advisory Board is familiar with your program/project. All the information asked for within the application is needed and used by the community volunteers who will recommend to the Mayor and City Council how to invest our limited CDBG resources.</w:t>
      </w:r>
    </w:p>
    <w:sectPr w:rsidR="006C1F1B" w:rsidRPr="00CE5E30" w:rsidSect="00751D21">
      <w:pgSz w:w="12240" w:h="15840"/>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0F9E"/>
    <w:multiLevelType w:val="hybridMultilevel"/>
    <w:tmpl w:val="A906E4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755CD4"/>
    <w:multiLevelType w:val="hybridMultilevel"/>
    <w:tmpl w:val="DB6E993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56"/>
    <w:rsid w:val="000007D3"/>
    <w:rsid w:val="000011D4"/>
    <w:rsid w:val="000065DE"/>
    <w:rsid w:val="00013EF3"/>
    <w:rsid w:val="00014F47"/>
    <w:rsid w:val="00015C7C"/>
    <w:rsid w:val="000219B2"/>
    <w:rsid w:val="00021B92"/>
    <w:rsid w:val="00024000"/>
    <w:rsid w:val="0002773E"/>
    <w:rsid w:val="0003048C"/>
    <w:rsid w:val="00033E39"/>
    <w:rsid w:val="000439CD"/>
    <w:rsid w:val="00043BEB"/>
    <w:rsid w:val="000442DC"/>
    <w:rsid w:val="000446E8"/>
    <w:rsid w:val="00044CE7"/>
    <w:rsid w:val="000453F4"/>
    <w:rsid w:val="00053BD0"/>
    <w:rsid w:val="000577C7"/>
    <w:rsid w:val="00060B22"/>
    <w:rsid w:val="0006713E"/>
    <w:rsid w:val="00073ED7"/>
    <w:rsid w:val="00081C19"/>
    <w:rsid w:val="000852A6"/>
    <w:rsid w:val="0008679C"/>
    <w:rsid w:val="000922D5"/>
    <w:rsid w:val="0009315F"/>
    <w:rsid w:val="00093DDE"/>
    <w:rsid w:val="00093E00"/>
    <w:rsid w:val="0009496A"/>
    <w:rsid w:val="00095523"/>
    <w:rsid w:val="000A678A"/>
    <w:rsid w:val="000B1472"/>
    <w:rsid w:val="000B7E89"/>
    <w:rsid w:val="000C0BFA"/>
    <w:rsid w:val="000C1DE3"/>
    <w:rsid w:val="000D0625"/>
    <w:rsid w:val="000D0F38"/>
    <w:rsid w:val="000D44AA"/>
    <w:rsid w:val="000D5109"/>
    <w:rsid w:val="000D7DA1"/>
    <w:rsid w:val="000E2CCA"/>
    <w:rsid w:val="000E5784"/>
    <w:rsid w:val="000E697E"/>
    <w:rsid w:val="001006F7"/>
    <w:rsid w:val="00105CE6"/>
    <w:rsid w:val="00112938"/>
    <w:rsid w:val="00117C63"/>
    <w:rsid w:val="00121978"/>
    <w:rsid w:val="001227B2"/>
    <w:rsid w:val="001230FB"/>
    <w:rsid w:val="001275DD"/>
    <w:rsid w:val="001307FA"/>
    <w:rsid w:val="0013435C"/>
    <w:rsid w:val="0013597B"/>
    <w:rsid w:val="00136410"/>
    <w:rsid w:val="00137197"/>
    <w:rsid w:val="001372AB"/>
    <w:rsid w:val="00137A02"/>
    <w:rsid w:val="001402E1"/>
    <w:rsid w:val="00144568"/>
    <w:rsid w:val="0015140B"/>
    <w:rsid w:val="0015491B"/>
    <w:rsid w:val="0015591D"/>
    <w:rsid w:val="00156461"/>
    <w:rsid w:val="00157CB3"/>
    <w:rsid w:val="00160092"/>
    <w:rsid w:val="00163C37"/>
    <w:rsid w:val="001645E4"/>
    <w:rsid w:val="001659AD"/>
    <w:rsid w:val="001707CB"/>
    <w:rsid w:val="001719B8"/>
    <w:rsid w:val="00173012"/>
    <w:rsid w:val="00174A73"/>
    <w:rsid w:val="00175B13"/>
    <w:rsid w:val="001778A6"/>
    <w:rsid w:val="00183262"/>
    <w:rsid w:val="001842D6"/>
    <w:rsid w:val="00186A5F"/>
    <w:rsid w:val="00186B0F"/>
    <w:rsid w:val="00186F40"/>
    <w:rsid w:val="001A2613"/>
    <w:rsid w:val="001A41B3"/>
    <w:rsid w:val="001A7A14"/>
    <w:rsid w:val="001B16D6"/>
    <w:rsid w:val="001B1FEB"/>
    <w:rsid w:val="001B3FE4"/>
    <w:rsid w:val="001B4926"/>
    <w:rsid w:val="001B7259"/>
    <w:rsid w:val="001C4CA1"/>
    <w:rsid w:val="001C58E9"/>
    <w:rsid w:val="001C5F65"/>
    <w:rsid w:val="001C70E0"/>
    <w:rsid w:val="001D42D1"/>
    <w:rsid w:val="001D482E"/>
    <w:rsid w:val="001D634B"/>
    <w:rsid w:val="001D686F"/>
    <w:rsid w:val="001D7423"/>
    <w:rsid w:val="001E27AD"/>
    <w:rsid w:val="001E2DB9"/>
    <w:rsid w:val="001E3D5F"/>
    <w:rsid w:val="001E4D2A"/>
    <w:rsid w:val="001E7ADA"/>
    <w:rsid w:val="001F1424"/>
    <w:rsid w:val="001F1F6D"/>
    <w:rsid w:val="001F6835"/>
    <w:rsid w:val="001F785D"/>
    <w:rsid w:val="001F7D7B"/>
    <w:rsid w:val="00206AEC"/>
    <w:rsid w:val="002076B6"/>
    <w:rsid w:val="0020770C"/>
    <w:rsid w:val="00212B0C"/>
    <w:rsid w:val="00213809"/>
    <w:rsid w:val="00215880"/>
    <w:rsid w:val="00215EF7"/>
    <w:rsid w:val="00215F34"/>
    <w:rsid w:val="00217065"/>
    <w:rsid w:val="002202E0"/>
    <w:rsid w:val="00222A88"/>
    <w:rsid w:val="002241A1"/>
    <w:rsid w:val="00232B16"/>
    <w:rsid w:val="00233AA9"/>
    <w:rsid w:val="00237319"/>
    <w:rsid w:val="00242D94"/>
    <w:rsid w:val="00243B42"/>
    <w:rsid w:val="002453F5"/>
    <w:rsid w:val="0024780C"/>
    <w:rsid w:val="002506DC"/>
    <w:rsid w:val="00252A13"/>
    <w:rsid w:val="0025301D"/>
    <w:rsid w:val="002543A5"/>
    <w:rsid w:val="002605E0"/>
    <w:rsid w:val="00263D09"/>
    <w:rsid w:val="00272216"/>
    <w:rsid w:val="00274EFF"/>
    <w:rsid w:val="002766AD"/>
    <w:rsid w:val="002836A7"/>
    <w:rsid w:val="002855F4"/>
    <w:rsid w:val="00286BFE"/>
    <w:rsid w:val="00287F07"/>
    <w:rsid w:val="00293203"/>
    <w:rsid w:val="00295AAC"/>
    <w:rsid w:val="002A0EDF"/>
    <w:rsid w:val="002A178F"/>
    <w:rsid w:val="002A4C19"/>
    <w:rsid w:val="002A52B7"/>
    <w:rsid w:val="002A6398"/>
    <w:rsid w:val="002B077E"/>
    <w:rsid w:val="002B12D7"/>
    <w:rsid w:val="002B1B63"/>
    <w:rsid w:val="002B6612"/>
    <w:rsid w:val="002C10F8"/>
    <w:rsid w:val="002C14FA"/>
    <w:rsid w:val="002C6D1F"/>
    <w:rsid w:val="002D63B2"/>
    <w:rsid w:val="002D74BC"/>
    <w:rsid w:val="002E5604"/>
    <w:rsid w:val="002F2BFC"/>
    <w:rsid w:val="002F315B"/>
    <w:rsid w:val="002F3F63"/>
    <w:rsid w:val="002F4815"/>
    <w:rsid w:val="002F6072"/>
    <w:rsid w:val="002F6E51"/>
    <w:rsid w:val="003018AE"/>
    <w:rsid w:val="00301FAD"/>
    <w:rsid w:val="00303551"/>
    <w:rsid w:val="0030416D"/>
    <w:rsid w:val="00305735"/>
    <w:rsid w:val="0030583B"/>
    <w:rsid w:val="00307604"/>
    <w:rsid w:val="00310580"/>
    <w:rsid w:val="00311DB3"/>
    <w:rsid w:val="0031221F"/>
    <w:rsid w:val="00312E55"/>
    <w:rsid w:val="00320A8C"/>
    <w:rsid w:val="0032474B"/>
    <w:rsid w:val="003251AF"/>
    <w:rsid w:val="0033054D"/>
    <w:rsid w:val="00330D0B"/>
    <w:rsid w:val="003361AF"/>
    <w:rsid w:val="00336366"/>
    <w:rsid w:val="00340807"/>
    <w:rsid w:val="00342689"/>
    <w:rsid w:val="00342AB0"/>
    <w:rsid w:val="00343F85"/>
    <w:rsid w:val="00345533"/>
    <w:rsid w:val="00350F06"/>
    <w:rsid w:val="003512C0"/>
    <w:rsid w:val="00352049"/>
    <w:rsid w:val="0035205B"/>
    <w:rsid w:val="003572C5"/>
    <w:rsid w:val="00365B4C"/>
    <w:rsid w:val="0037170C"/>
    <w:rsid w:val="00373C36"/>
    <w:rsid w:val="00374EF4"/>
    <w:rsid w:val="00375184"/>
    <w:rsid w:val="00380CD4"/>
    <w:rsid w:val="00381C01"/>
    <w:rsid w:val="00383C09"/>
    <w:rsid w:val="00387763"/>
    <w:rsid w:val="0039195A"/>
    <w:rsid w:val="003967CC"/>
    <w:rsid w:val="003971A1"/>
    <w:rsid w:val="003A0D2D"/>
    <w:rsid w:val="003A30CB"/>
    <w:rsid w:val="003A455A"/>
    <w:rsid w:val="003A48C4"/>
    <w:rsid w:val="003B51A0"/>
    <w:rsid w:val="003B7755"/>
    <w:rsid w:val="003C0621"/>
    <w:rsid w:val="003C1C0A"/>
    <w:rsid w:val="003C2D2C"/>
    <w:rsid w:val="003C3925"/>
    <w:rsid w:val="003C6832"/>
    <w:rsid w:val="003C696A"/>
    <w:rsid w:val="003D1E64"/>
    <w:rsid w:val="003D6752"/>
    <w:rsid w:val="003D7697"/>
    <w:rsid w:val="003E0B2F"/>
    <w:rsid w:val="003E0F99"/>
    <w:rsid w:val="003E26BF"/>
    <w:rsid w:val="003E529B"/>
    <w:rsid w:val="003F25E6"/>
    <w:rsid w:val="003F331E"/>
    <w:rsid w:val="003F4B81"/>
    <w:rsid w:val="003F4FDA"/>
    <w:rsid w:val="003F7C89"/>
    <w:rsid w:val="004019EB"/>
    <w:rsid w:val="0040353E"/>
    <w:rsid w:val="00404088"/>
    <w:rsid w:val="00406D4E"/>
    <w:rsid w:val="00407CE1"/>
    <w:rsid w:val="00420FE0"/>
    <w:rsid w:val="00422078"/>
    <w:rsid w:val="00425FD1"/>
    <w:rsid w:val="00430ADE"/>
    <w:rsid w:val="00433878"/>
    <w:rsid w:val="00437777"/>
    <w:rsid w:val="00445CBA"/>
    <w:rsid w:val="00447653"/>
    <w:rsid w:val="00451AE9"/>
    <w:rsid w:val="00452782"/>
    <w:rsid w:val="004561A6"/>
    <w:rsid w:val="004575BE"/>
    <w:rsid w:val="00460BC8"/>
    <w:rsid w:val="00462ABE"/>
    <w:rsid w:val="004676E3"/>
    <w:rsid w:val="00470156"/>
    <w:rsid w:val="004724A8"/>
    <w:rsid w:val="00473229"/>
    <w:rsid w:val="004732A0"/>
    <w:rsid w:val="004757E1"/>
    <w:rsid w:val="00477067"/>
    <w:rsid w:val="004779EC"/>
    <w:rsid w:val="004803B4"/>
    <w:rsid w:val="00481008"/>
    <w:rsid w:val="00481D75"/>
    <w:rsid w:val="004834D8"/>
    <w:rsid w:val="00487A84"/>
    <w:rsid w:val="00490535"/>
    <w:rsid w:val="00491FBD"/>
    <w:rsid w:val="004947C8"/>
    <w:rsid w:val="00495991"/>
    <w:rsid w:val="00496E31"/>
    <w:rsid w:val="004A13F8"/>
    <w:rsid w:val="004A4E73"/>
    <w:rsid w:val="004A5414"/>
    <w:rsid w:val="004B0F2A"/>
    <w:rsid w:val="004B18CD"/>
    <w:rsid w:val="004B2818"/>
    <w:rsid w:val="004B2A57"/>
    <w:rsid w:val="004B2E7F"/>
    <w:rsid w:val="004B5A8B"/>
    <w:rsid w:val="004B7CAC"/>
    <w:rsid w:val="004B7DC0"/>
    <w:rsid w:val="004C16A6"/>
    <w:rsid w:val="004C23DE"/>
    <w:rsid w:val="004C33AC"/>
    <w:rsid w:val="004C38F5"/>
    <w:rsid w:val="004C3BF6"/>
    <w:rsid w:val="004C50F4"/>
    <w:rsid w:val="004C550D"/>
    <w:rsid w:val="004D0089"/>
    <w:rsid w:val="004D014F"/>
    <w:rsid w:val="004D094F"/>
    <w:rsid w:val="004D7EF3"/>
    <w:rsid w:val="004E2F18"/>
    <w:rsid w:val="004E3C7B"/>
    <w:rsid w:val="004E430E"/>
    <w:rsid w:val="004E5063"/>
    <w:rsid w:val="004E539B"/>
    <w:rsid w:val="004E7D83"/>
    <w:rsid w:val="004F0368"/>
    <w:rsid w:val="004F0F72"/>
    <w:rsid w:val="004F1692"/>
    <w:rsid w:val="004F203B"/>
    <w:rsid w:val="004F6C77"/>
    <w:rsid w:val="00501724"/>
    <w:rsid w:val="0050543E"/>
    <w:rsid w:val="00506D44"/>
    <w:rsid w:val="0051222B"/>
    <w:rsid w:val="005228F6"/>
    <w:rsid w:val="00522AEE"/>
    <w:rsid w:val="005231BB"/>
    <w:rsid w:val="00523698"/>
    <w:rsid w:val="005275A4"/>
    <w:rsid w:val="005311F7"/>
    <w:rsid w:val="0053125B"/>
    <w:rsid w:val="00532640"/>
    <w:rsid w:val="005332C6"/>
    <w:rsid w:val="00533CA5"/>
    <w:rsid w:val="0053505E"/>
    <w:rsid w:val="00540487"/>
    <w:rsid w:val="00540E03"/>
    <w:rsid w:val="00544FE5"/>
    <w:rsid w:val="00547855"/>
    <w:rsid w:val="0055118A"/>
    <w:rsid w:val="0055188B"/>
    <w:rsid w:val="00551F19"/>
    <w:rsid w:val="00555AE9"/>
    <w:rsid w:val="005605D0"/>
    <w:rsid w:val="005629B7"/>
    <w:rsid w:val="00564648"/>
    <w:rsid w:val="00564B6D"/>
    <w:rsid w:val="00566F2B"/>
    <w:rsid w:val="005718F6"/>
    <w:rsid w:val="005726BE"/>
    <w:rsid w:val="00573491"/>
    <w:rsid w:val="0058023C"/>
    <w:rsid w:val="00583907"/>
    <w:rsid w:val="00583DE9"/>
    <w:rsid w:val="00583EE1"/>
    <w:rsid w:val="0058405C"/>
    <w:rsid w:val="00585B9E"/>
    <w:rsid w:val="00586B52"/>
    <w:rsid w:val="00596C66"/>
    <w:rsid w:val="005A1D74"/>
    <w:rsid w:val="005A3F4F"/>
    <w:rsid w:val="005A4E42"/>
    <w:rsid w:val="005A5943"/>
    <w:rsid w:val="005A6848"/>
    <w:rsid w:val="005B2F96"/>
    <w:rsid w:val="005B335A"/>
    <w:rsid w:val="005B72F8"/>
    <w:rsid w:val="005B79B4"/>
    <w:rsid w:val="005B7C11"/>
    <w:rsid w:val="005C2C74"/>
    <w:rsid w:val="005C3EB0"/>
    <w:rsid w:val="005C5528"/>
    <w:rsid w:val="005C6D63"/>
    <w:rsid w:val="005C6F85"/>
    <w:rsid w:val="005C7F61"/>
    <w:rsid w:val="005D37B6"/>
    <w:rsid w:val="005E6147"/>
    <w:rsid w:val="005E7270"/>
    <w:rsid w:val="005F2F71"/>
    <w:rsid w:val="005F4EB0"/>
    <w:rsid w:val="005F554F"/>
    <w:rsid w:val="005F5B30"/>
    <w:rsid w:val="005F6772"/>
    <w:rsid w:val="00603D20"/>
    <w:rsid w:val="00606911"/>
    <w:rsid w:val="006109FB"/>
    <w:rsid w:val="00614C42"/>
    <w:rsid w:val="00616AAF"/>
    <w:rsid w:val="006213CD"/>
    <w:rsid w:val="00622931"/>
    <w:rsid w:val="006235BC"/>
    <w:rsid w:val="006243F7"/>
    <w:rsid w:val="00625F0A"/>
    <w:rsid w:val="0062708A"/>
    <w:rsid w:val="006312F3"/>
    <w:rsid w:val="00634951"/>
    <w:rsid w:val="00640977"/>
    <w:rsid w:val="00642160"/>
    <w:rsid w:val="006447F5"/>
    <w:rsid w:val="00652220"/>
    <w:rsid w:val="00652DBF"/>
    <w:rsid w:val="00653EE8"/>
    <w:rsid w:val="00655393"/>
    <w:rsid w:val="006567EB"/>
    <w:rsid w:val="00660FA9"/>
    <w:rsid w:val="00661260"/>
    <w:rsid w:val="006613C9"/>
    <w:rsid w:val="0066182B"/>
    <w:rsid w:val="0067300C"/>
    <w:rsid w:val="00677A19"/>
    <w:rsid w:val="006849A7"/>
    <w:rsid w:val="00686A65"/>
    <w:rsid w:val="00686AB0"/>
    <w:rsid w:val="006922DC"/>
    <w:rsid w:val="006A0089"/>
    <w:rsid w:val="006A0B72"/>
    <w:rsid w:val="006A1A8D"/>
    <w:rsid w:val="006A5122"/>
    <w:rsid w:val="006A757B"/>
    <w:rsid w:val="006A7D18"/>
    <w:rsid w:val="006B1ED1"/>
    <w:rsid w:val="006B21F1"/>
    <w:rsid w:val="006B5740"/>
    <w:rsid w:val="006B7A5F"/>
    <w:rsid w:val="006C0728"/>
    <w:rsid w:val="006C1F1B"/>
    <w:rsid w:val="006C1FCA"/>
    <w:rsid w:val="006C2EE7"/>
    <w:rsid w:val="006C3A2D"/>
    <w:rsid w:val="006C3EC8"/>
    <w:rsid w:val="006C5FF1"/>
    <w:rsid w:val="006C7246"/>
    <w:rsid w:val="006C7DC7"/>
    <w:rsid w:val="006D0D31"/>
    <w:rsid w:val="006D162D"/>
    <w:rsid w:val="006D2AFF"/>
    <w:rsid w:val="006D4554"/>
    <w:rsid w:val="006E06E3"/>
    <w:rsid w:val="006E4A11"/>
    <w:rsid w:val="006E6062"/>
    <w:rsid w:val="006E61DF"/>
    <w:rsid w:val="006E6BF7"/>
    <w:rsid w:val="006E79BB"/>
    <w:rsid w:val="006F1C50"/>
    <w:rsid w:val="006F291E"/>
    <w:rsid w:val="006F4FCD"/>
    <w:rsid w:val="006F6638"/>
    <w:rsid w:val="006F7B42"/>
    <w:rsid w:val="006F7D54"/>
    <w:rsid w:val="00704170"/>
    <w:rsid w:val="0071011D"/>
    <w:rsid w:val="00712497"/>
    <w:rsid w:val="007131D9"/>
    <w:rsid w:val="00713293"/>
    <w:rsid w:val="00716412"/>
    <w:rsid w:val="00721EA3"/>
    <w:rsid w:val="007252D9"/>
    <w:rsid w:val="0072588B"/>
    <w:rsid w:val="00726BAC"/>
    <w:rsid w:val="00727EDA"/>
    <w:rsid w:val="00731FA8"/>
    <w:rsid w:val="0074250C"/>
    <w:rsid w:val="00742D76"/>
    <w:rsid w:val="00751D21"/>
    <w:rsid w:val="00752CF9"/>
    <w:rsid w:val="007540CA"/>
    <w:rsid w:val="00760AAF"/>
    <w:rsid w:val="0076339D"/>
    <w:rsid w:val="0076449C"/>
    <w:rsid w:val="007652A2"/>
    <w:rsid w:val="00766E81"/>
    <w:rsid w:val="00767A6B"/>
    <w:rsid w:val="00767C92"/>
    <w:rsid w:val="0077440A"/>
    <w:rsid w:val="00774B8E"/>
    <w:rsid w:val="007828FF"/>
    <w:rsid w:val="00783016"/>
    <w:rsid w:val="007849CE"/>
    <w:rsid w:val="00784DFC"/>
    <w:rsid w:val="0078683E"/>
    <w:rsid w:val="00787F59"/>
    <w:rsid w:val="007905CA"/>
    <w:rsid w:val="00795AF5"/>
    <w:rsid w:val="007966CE"/>
    <w:rsid w:val="00796A81"/>
    <w:rsid w:val="00796C00"/>
    <w:rsid w:val="00796DCC"/>
    <w:rsid w:val="0079734B"/>
    <w:rsid w:val="00797493"/>
    <w:rsid w:val="00797AE5"/>
    <w:rsid w:val="00797BBD"/>
    <w:rsid w:val="007A03E5"/>
    <w:rsid w:val="007A1981"/>
    <w:rsid w:val="007A2D66"/>
    <w:rsid w:val="007A5221"/>
    <w:rsid w:val="007A554E"/>
    <w:rsid w:val="007A58C3"/>
    <w:rsid w:val="007A5E64"/>
    <w:rsid w:val="007A60FF"/>
    <w:rsid w:val="007B08F1"/>
    <w:rsid w:val="007B3995"/>
    <w:rsid w:val="007B6DE1"/>
    <w:rsid w:val="007B79BB"/>
    <w:rsid w:val="007C223C"/>
    <w:rsid w:val="007C788D"/>
    <w:rsid w:val="007D5B2E"/>
    <w:rsid w:val="007D6EBD"/>
    <w:rsid w:val="007E0C25"/>
    <w:rsid w:val="007E12D1"/>
    <w:rsid w:val="007E172E"/>
    <w:rsid w:val="007E22D4"/>
    <w:rsid w:val="007E457D"/>
    <w:rsid w:val="007F01C3"/>
    <w:rsid w:val="007F1193"/>
    <w:rsid w:val="007F25DE"/>
    <w:rsid w:val="007F50F7"/>
    <w:rsid w:val="007F71FE"/>
    <w:rsid w:val="007F7948"/>
    <w:rsid w:val="008072F9"/>
    <w:rsid w:val="0081187D"/>
    <w:rsid w:val="00812CE3"/>
    <w:rsid w:val="00814681"/>
    <w:rsid w:val="00815EE7"/>
    <w:rsid w:val="00821EF2"/>
    <w:rsid w:val="00823856"/>
    <w:rsid w:val="00825AD1"/>
    <w:rsid w:val="008350DF"/>
    <w:rsid w:val="00840552"/>
    <w:rsid w:val="00846B95"/>
    <w:rsid w:val="00847A91"/>
    <w:rsid w:val="00851D04"/>
    <w:rsid w:val="00853C49"/>
    <w:rsid w:val="00854581"/>
    <w:rsid w:val="008548B2"/>
    <w:rsid w:val="0085716A"/>
    <w:rsid w:val="0086096D"/>
    <w:rsid w:val="00863F47"/>
    <w:rsid w:val="00864737"/>
    <w:rsid w:val="00866076"/>
    <w:rsid w:val="0087082B"/>
    <w:rsid w:val="00873DE0"/>
    <w:rsid w:val="008752CA"/>
    <w:rsid w:val="00875A06"/>
    <w:rsid w:val="00882E5F"/>
    <w:rsid w:val="00884272"/>
    <w:rsid w:val="008843A2"/>
    <w:rsid w:val="00885DBA"/>
    <w:rsid w:val="00893F00"/>
    <w:rsid w:val="00896289"/>
    <w:rsid w:val="008A38D0"/>
    <w:rsid w:val="008A44E7"/>
    <w:rsid w:val="008A5548"/>
    <w:rsid w:val="008A5C2E"/>
    <w:rsid w:val="008A5E09"/>
    <w:rsid w:val="008B08D6"/>
    <w:rsid w:val="008B1464"/>
    <w:rsid w:val="008B16EE"/>
    <w:rsid w:val="008B451D"/>
    <w:rsid w:val="008B59CE"/>
    <w:rsid w:val="008B5F33"/>
    <w:rsid w:val="008B74F8"/>
    <w:rsid w:val="008C2B82"/>
    <w:rsid w:val="008C3C0A"/>
    <w:rsid w:val="008D0AD6"/>
    <w:rsid w:val="008E02C8"/>
    <w:rsid w:val="008E0ABE"/>
    <w:rsid w:val="008E73B8"/>
    <w:rsid w:val="008F08EA"/>
    <w:rsid w:val="008F2F5A"/>
    <w:rsid w:val="008F6C51"/>
    <w:rsid w:val="009013F6"/>
    <w:rsid w:val="009027BF"/>
    <w:rsid w:val="00906865"/>
    <w:rsid w:val="0090758C"/>
    <w:rsid w:val="00910559"/>
    <w:rsid w:val="00912436"/>
    <w:rsid w:val="00912776"/>
    <w:rsid w:val="00912AD7"/>
    <w:rsid w:val="009141E2"/>
    <w:rsid w:val="00915567"/>
    <w:rsid w:val="0091716A"/>
    <w:rsid w:val="00922E5F"/>
    <w:rsid w:val="0092445F"/>
    <w:rsid w:val="009267FE"/>
    <w:rsid w:val="009276F8"/>
    <w:rsid w:val="00934742"/>
    <w:rsid w:val="0093504D"/>
    <w:rsid w:val="009405F8"/>
    <w:rsid w:val="00940B57"/>
    <w:rsid w:val="009446C7"/>
    <w:rsid w:val="009446D9"/>
    <w:rsid w:val="00945DC9"/>
    <w:rsid w:val="00946771"/>
    <w:rsid w:val="009469D3"/>
    <w:rsid w:val="0095037A"/>
    <w:rsid w:val="00953140"/>
    <w:rsid w:val="0095698C"/>
    <w:rsid w:val="00962468"/>
    <w:rsid w:val="0096299F"/>
    <w:rsid w:val="00966574"/>
    <w:rsid w:val="00970C21"/>
    <w:rsid w:val="009719FC"/>
    <w:rsid w:val="0097207F"/>
    <w:rsid w:val="00973112"/>
    <w:rsid w:val="00980227"/>
    <w:rsid w:val="00981A26"/>
    <w:rsid w:val="00986B43"/>
    <w:rsid w:val="00987260"/>
    <w:rsid w:val="009876F3"/>
    <w:rsid w:val="00990724"/>
    <w:rsid w:val="00990979"/>
    <w:rsid w:val="00991ACF"/>
    <w:rsid w:val="009921DF"/>
    <w:rsid w:val="00992463"/>
    <w:rsid w:val="00996F6D"/>
    <w:rsid w:val="009A18A3"/>
    <w:rsid w:val="009A2CC7"/>
    <w:rsid w:val="009A3703"/>
    <w:rsid w:val="009A55DF"/>
    <w:rsid w:val="009A779B"/>
    <w:rsid w:val="009B139F"/>
    <w:rsid w:val="009B335B"/>
    <w:rsid w:val="009B7374"/>
    <w:rsid w:val="009B7434"/>
    <w:rsid w:val="009B759D"/>
    <w:rsid w:val="009C239F"/>
    <w:rsid w:val="009D077C"/>
    <w:rsid w:val="009D07BC"/>
    <w:rsid w:val="009D16D9"/>
    <w:rsid w:val="009D2E52"/>
    <w:rsid w:val="009D3072"/>
    <w:rsid w:val="009D422A"/>
    <w:rsid w:val="009E45F3"/>
    <w:rsid w:val="009E5532"/>
    <w:rsid w:val="009E5860"/>
    <w:rsid w:val="009E6472"/>
    <w:rsid w:val="009F0874"/>
    <w:rsid w:val="009F42EF"/>
    <w:rsid w:val="009F67F4"/>
    <w:rsid w:val="009F6813"/>
    <w:rsid w:val="009F687F"/>
    <w:rsid w:val="009F717C"/>
    <w:rsid w:val="00A02840"/>
    <w:rsid w:val="00A03436"/>
    <w:rsid w:val="00A03BC8"/>
    <w:rsid w:val="00A0558F"/>
    <w:rsid w:val="00A06440"/>
    <w:rsid w:val="00A069B2"/>
    <w:rsid w:val="00A0781B"/>
    <w:rsid w:val="00A133D4"/>
    <w:rsid w:val="00A13DEB"/>
    <w:rsid w:val="00A213FA"/>
    <w:rsid w:val="00A2270D"/>
    <w:rsid w:val="00A22E35"/>
    <w:rsid w:val="00A24A37"/>
    <w:rsid w:val="00A26D87"/>
    <w:rsid w:val="00A31A9E"/>
    <w:rsid w:val="00A40403"/>
    <w:rsid w:val="00A42E07"/>
    <w:rsid w:val="00A44F55"/>
    <w:rsid w:val="00A47B8A"/>
    <w:rsid w:val="00A51E72"/>
    <w:rsid w:val="00A527F2"/>
    <w:rsid w:val="00A53B5A"/>
    <w:rsid w:val="00A552A4"/>
    <w:rsid w:val="00A6011F"/>
    <w:rsid w:val="00A61671"/>
    <w:rsid w:val="00A62CEC"/>
    <w:rsid w:val="00A634B8"/>
    <w:rsid w:val="00A65070"/>
    <w:rsid w:val="00A7065C"/>
    <w:rsid w:val="00A71DE7"/>
    <w:rsid w:val="00A72596"/>
    <w:rsid w:val="00A72A13"/>
    <w:rsid w:val="00A731EF"/>
    <w:rsid w:val="00A81189"/>
    <w:rsid w:val="00A84879"/>
    <w:rsid w:val="00A858C0"/>
    <w:rsid w:val="00A921D0"/>
    <w:rsid w:val="00A92788"/>
    <w:rsid w:val="00A9490D"/>
    <w:rsid w:val="00A94C3B"/>
    <w:rsid w:val="00A96057"/>
    <w:rsid w:val="00A96222"/>
    <w:rsid w:val="00A97419"/>
    <w:rsid w:val="00AA7F0B"/>
    <w:rsid w:val="00AB0E04"/>
    <w:rsid w:val="00AB565F"/>
    <w:rsid w:val="00AB5839"/>
    <w:rsid w:val="00AB6DA8"/>
    <w:rsid w:val="00AC28F6"/>
    <w:rsid w:val="00AC609A"/>
    <w:rsid w:val="00AC74E6"/>
    <w:rsid w:val="00AC78BC"/>
    <w:rsid w:val="00AC7BA4"/>
    <w:rsid w:val="00AD38AB"/>
    <w:rsid w:val="00AD39F6"/>
    <w:rsid w:val="00AD4FCD"/>
    <w:rsid w:val="00AD55B0"/>
    <w:rsid w:val="00AD6519"/>
    <w:rsid w:val="00AE2415"/>
    <w:rsid w:val="00AE2ED3"/>
    <w:rsid w:val="00AE328F"/>
    <w:rsid w:val="00AE398C"/>
    <w:rsid w:val="00AE3C97"/>
    <w:rsid w:val="00AE47F6"/>
    <w:rsid w:val="00AE53CE"/>
    <w:rsid w:val="00AE6EB1"/>
    <w:rsid w:val="00AE77D7"/>
    <w:rsid w:val="00AF0CE3"/>
    <w:rsid w:val="00AF2765"/>
    <w:rsid w:val="00AF41AB"/>
    <w:rsid w:val="00AF578B"/>
    <w:rsid w:val="00B01787"/>
    <w:rsid w:val="00B01FF2"/>
    <w:rsid w:val="00B05C61"/>
    <w:rsid w:val="00B106C7"/>
    <w:rsid w:val="00B1119A"/>
    <w:rsid w:val="00B12192"/>
    <w:rsid w:val="00B2019D"/>
    <w:rsid w:val="00B211F8"/>
    <w:rsid w:val="00B22656"/>
    <w:rsid w:val="00B25AB9"/>
    <w:rsid w:val="00B25E0C"/>
    <w:rsid w:val="00B3599C"/>
    <w:rsid w:val="00B35AA2"/>
    <w:rsid w:val="00B36F44"/>
    <w:rsid w:val="00B3725C"/>
    <w:rsid w:val="00B42C85"/>
    <w:rsid w:val="00B45E07"/>
    <w:rsid w:val="00B504A2"/>
    <w:rsid w:val="00B50A2F"/>
    <w:rsid w:val="00B55A71"/>
    <w:rsid w:val="00B61E32"/>
    <w:rsid w:val="00B63045"/>
    <w:rsid w:val="00B6508C"/>
    <w:rsid w:val="00B72956"/>
    <w:rsid w:val="00B736D2"/>
    <w:rsid w:val="00B74A08"/>
    <w:rsid w:val="00B75CF8"/>
    <w:rsid w:val="00B82E74"/>
    <w:rsid w:val="00B85969"/>
    <w:rsid w:val="00B8726A"/>
    <w:rsid w:val="00B90532"/>
    <w:rsid w:val="00B9062D"/>
    <w:rsid w:val="00B92F6E"/>
    <w:rsid w:val="00BB0BF0"/>
    <w:rsid w:val="00BB0C32"/>
    <w:rsid w:val="00BB1FDE"/>
    <w:rsid w:val="00BB513D"/>
    <w:rsid w:val="00BB6A65"/>
    <w:rsid w:val="00BC0FEF"/>
    <w:rsid w:val="00BC1960"/>
    <w:rsid w:val="00BC1CDB"/>
    <w:rsid w:val="00BC38B0"/>
    <w:rsid w:val="00BC5878"/>
    <w:rsid w:val="00BC5B83"/>
    <w:rsid w:val="00BC63E2"/>
    <w:rsid w:val="00BD0FCC"/>
    <w:rsid w:val="00BD4E63"/>
    <w:rsid w:val="00BD5096"/>
    <w:rsid w:val="00BD7307"/>
    <w:rsid w:val="00BD78AD"/>
    <w:rsid w:val="00BE7B7C"/>
    <w:rsid w:val="00BF08B7"/>
    <w:rsid w:val="00BF4AD1"/>
    <w:rsid w:val="00C0059C"/>
    <w:rsid w:val="00C10D55"/>
    <w:rsid w:val="00C16498"/>
    <w:rsid w:val="00C1766A"/>
    <w:rsid w:val="00C2053D"/>
    <w:rsid w:val="00C21A05"/>
    <w:rsid w:val="00C22CF6"/>
    <w:rsid w:val="00C23C5B"/>
    <w:rsid w:val="00C23E04"/>
    <w:rsid w:val="00C245E1"/>
    <w:rsid w:val="00C26DB2"/>
    <w:rsid w:val="00C2798C"/>
    <w:rsid w:val="00C27F44"/>
    <w:rsid w:val="00C30E2C"/>
    <w:rsid w:val="00C37727"/>
    <w:rsid w:val="00C37CA8"/>
    <w:rsid w:val="00C427E7"/>
    <w:rsid w:val="00C45C9F"/>
    <w:rsid w:val="00C54BA6"/>
    <w:rsid w:val="00C567FA"/>
    <w:rsid w:val="00C60093"/>
    <w:rsid w:val="00C6143D"/>
    <w:rsid w:val="00C63E53"/>
    <w:rsid w:val="00C7184D"/>
    <w:rsid w:val="00C721EB"/>
    <w:rsid w:val="00C72E09"/>
    <w:rsid w:val="00C741FD"/>
    <w:rsid w:val="00C7618A"/>
    <w:rsid w:val="00C76B18"/>
    <w:rsid w:val="00C83890"/>
    <w:rsid w:val="00C85BE0"/>
    <w:rsid w:val="00C92880"/>
    <w:rsid w:val="00C94EF0"/>
    <w:rsid w:val="00C96283"/>
    <w:rsid w:val="00C97BD6"/>
    <w:rsid w:val="00CA0DCC"/>
    <w:rsid w:val="00CA179E"/>
    <w:rsid w:val="00CA35A9"/>
    <w:rsid w:val="00CA376B"/>
    <w:rsid w:val="00CB1C42"/>
    <w:rsid w:val="00CB274B"/>
    <w:rsid w:val="00CB2AE0"/>
    <w:rsid w:val="00CB5CA2"/>
    <w:rsid w:val="00CC0EDC"/>
    <w:rsid w:val="00CC3520"/>
    <w:rsid w:val="00CC7985"/>
    <w:rsid w:val="00CD0EA1"/>
    <w:rsid w:val="00CD1393"/>
    <w:rsid w:val="00CD562A"/>
    <w:rsid w:val="00CD61B9"/>
    <w:rsid w:val="00CE02DA"/>
    <w:rsid w:val="00CE102A"/>
    <w:rsid w:val="00CE173C"/>
    <w:rsid w:val="00CE3506"/>
    <w:rsid w:val="00CE3649"/>
    <w:rsid w:val="00CE4213"/>
    <w:rsid w:val="00CE5E30"/>
    <w:rsid w:val="00CF01FF"/>
    <w:rsid w:val="00CF0205"/>
    <w:rsid w:val="00CF5E60"/>
    <w:rsid w:val="00D02786"/>
    <w:rsid w:val="00D05E2C"/>
    <w:rsid w:val="00D071B3"/>
    <w:rsid w:val="00D10D7B"/>
    <w:rsid w:val="00D134F3"/>
    <w:rsid w:val="00D152EF"/>
    <w:rsid w:val="00D15AFF"/>
    <w:rsid w:val="00D2077F"/>
    <w:rsid w:val="00D2315A"/>
    <w:rsid w:val="00D25871"/>
    <w:rsid w:val="00D319F2"/>
    <w:rsid w:val="00D34110"/>
    <w:rsid w:val="00D34647"/>
    <w:rsid w:val="00D40204"/>
    <w:rsid w:val="00D40790"/>
    <w:rsid w:val="00D41925"/>
    <w:rsid w:val="00D43671"/>
    <w:rsid w:val="00D451F1"/>
    <w:rsid w:val="00D506A3"/>
    <w:rsid w:val="00D61BAB"/>
    <w:rsid w:val="00D6264D"/>
    <w:rsid w:val="00D645AB"/>
    <w:rsid w:val="00D64611"/>
    <w:rsid w:val="00D64623"/>
    <w:rsid w:val="00D67FB5"/>
    <w:rsid w:val="00D73C26"/>
    <w:rsid w:val="00D752D1"/>
    <w:rsid w:val="00D764CE"/>
    <w:rsid w:val="00D77B1A"/>
    <w:rsid w:val="00D8022C"/>
    <w:rsid w:val="00D80C02"/>
    <w:rsid w:val="00D82A4C"/>
    <w:rsid w:val="00D82F61"/>
    <w:rsid w:val="00D868A5"/>
    <w:rsid w:val="00D87B6A"/>
    <w:rsid w:val="00DA16F8"/>
    <w:rsid w:val="00DA1D19"/>
    <w:rsid w:val="00DA33FA"/>
    <w:rsid w:val="00DA6229"/>
    <w:rsid w:val="00DA6BC1"/>
    <w:rsid w:val="00DA7603"/>
    <w:rsid w:val="00DA7F21"/>
    <w:rsid w:val="00DB0C52"/>
    <w:rsid w:val="00DB11F6"/>
    <w:rsid w:val="00DB47B6"/>
    <w:rsid w:val="00DC24ED"/>
    <w:rsid w:val="00DC26AD"/>
    <w:rsid w:val="00DC3C41"/>
    <w:rsid w:val="00DD1C6F"/>
    <w:rsid w:val="00DD1E5A"/>
    <w:rsid w:val="00DD6AE3"/>
    <w:rsid w:val="00DE05A4"/>
    <w:rsid w:val="00DE3908"/>
    <w:rsid w:val="00DF7DAC"/>
    <w:rsid w:val="00E04D6D"/>
    <w:rsid w:val="00E05029"/>
    <w:rsid w:val="00E11CDA"/>
    <w:rsid w:val="00E1408F"/>
    <w:rsid w:val="00E141B2"/>
    <w:rsid w:val="00E14DAF"/>
    <w:rsid w:val="00E20BAC"/>
    <w:rsid w:val="00E233E8"/>
    <w:rsid w:val="00E27E7E"/>
    <w:rsid w:val="00E30A16"/>
    <w:rsid w:val="00E31350"/>
    <w:rsid w:val="00E325B6"/>
    <w:rsid w:val="00E33A18"/>
    <w:rsid w:val="00E37F46"/>
    <w:rsid w:val="00E4011F"/>
    <w:rsid w:val="00E42510"/>
    <w:rsid w:val="00E425C7"/>
    <w:rsid w:val="00E43064"/>
    <w:rsid w:val="00E477A0"/>
    <w:rsid w:val="00E479EB"/>
    <w:rsid w:val="00E52603"/>
    <w:rsid w:val="00E560D7"/>
    <w:rsid w:val="00E637BA"/>
    <w:rsid w:val="00E63B4D"/>
    <w:rsid w:val="00E6470B"/>
    <w:rsid w:val="00E660D9"/>
    <w:rsid w:val="00E669C6"/>
    <w:rsid w:val="00E705DC"/>
    <w:rsid w:val="00E70F11"/>
    <w:rsid w:val="00E712EC"/>
    <w:rsid w:val="00E74B04"/>
    <w:rsid w:val="00E750FE"/>
    <w:rsid w:val="00E75C40"/>
    <w:rsid w:val="00E761DF"/>
    <w:rsid w:val="00E76E4B"/>
    <w:rsid w:val="00E83564"/>
    <w:rsid w:val="00E84BF0"/>
    <w:rsid w:val="00E859EC"/>
    <w:rsid w:val="00EA5240"/>
    <w:rsid w:val="00EA69F1"/>
    <w:rsid w:val="00EB0BBB"/>
    <w:rsid w:val="00EB2A89"/>
    <w:rsid w:val="00EB510A"/>
    <w:rsid w:val="00EB5E6C"/>
    <w:rsid w:val="00EB6CF7"/>
    <w:rsid w:val="00EB6DF2"/>
    <w:rsid w:val="00EC0E46"/>
    <w:rsid w:val="00EC1D4A"/>
    <w:rsid w:val="00EC5543"/>
    <w:rsid w:val="00EC7BEF"/>
    <w:rsid w:val="00EC7DDF"/>
    <w:rsid w:val="00ED2DFC"/>
    <w:rsid w:val="00ED3229"/>
    <w:rsid w:val="00ED3FB4"/>
    <w:rsid w:val="00ED411E"/>
    <w:rsid w:val="00ED5A4D"/>
    <w:rsid w:val="00ED6A9D"/>
    <w:rsid w:val="00ED79D2"/>
    <w:rsid w:val="00EE482B"/>
    <w:rsid w:val="00EE50AE"/>
    <w:rsid w:val="00EE7C7F"/>
    <w:rsid w:val="00EF0295"/>
    <w:rsid w:val="00EF1648"/>
    <w:rsid w:val="00EF2A54"/>
    <w:rsid w:val="00EF5187"/>
    <w:rsid w:val="00EF601D"/>
    <w:rsid w:val="00EF6DDD"/>
    <w:rsid w:val="00EF73B1"/>
    <w:rsid w:val="00F00661"/>
    <w:rsid w:val="00F00CBA"/>
    <w:rsid w:val="00F01BB8"/>
    <w:rsid w:val="00F03922"/>
    <w:rsid w:val="00F05C57"/>
    <w:rsid w:val="00F07F4B"/>
    <w:rsid w:val="00F10981"/>
    <w:rsid w:val="00F124DA"/>
    <w:rsid w:val="00F14647"/>
    <w:rsid w:val="00F147FE"/>
    <w:rsid w:val="00F16298"/>
    <w:rsid w:val="00F20093"/>
    <w:rsid w:val="00F2325C"/>
    <w:rsid w:val="00F27EEF"/>
    <w:rsid w:val="00F305E2"/>
    <w:rsid w:val="00F32BD8"/>
    <w:rsid w:val="00F35CDD"/>
    <w:rsid w:val="00F3604F"/>
    <w:rsid w:val="00F36368"/>
    <w:rsid w:val="00F416D5"/>
    <w:rsid w:val="00F41EA6"/>
    <w:rsid w:val="00F43726"/>
    <w:rsid w:val="00F46AB9"/>
    <w:rsid w:val="00F470A6"/>
    <w:rsid w:val="00F47B76"/>
    <w:rsid w:val="00F54A3F"/>
    <w:rsid w:val="00F5783A"/>
    <w:rsid w:val="00F679FC"/>
    <w:rsid w:val="00F70508"/>
    <w:rsid w:val="00F71B01"/>
    <w:rsid w:val="00F74FCE"/>
    <w:rsid w:val="00F758F5"/>
    <w:rsid w:val="00F81968"/>
    <w:rsid w:val="00F94BB7"/>
    <w:rsid w:val="00F96793"/>
    <w:rsid w:val="00F9788C"/>
    <w:rsid w:val="00FA68B2"/>
    <w:rsid w:val="00FB2E5B"/>
    <w:rsid w:val="00FB485B"/>
    <w:rsid w:val="00FB6709"/>
    <w:rsid w:val="00FB671E"/>
    <w:rsid w:val="00FC2359"/>
    <w:rsid w:val="00FC3B60"/>
    <w:rsid w:val="00FD1213"/>
    <w:rsid w:val="00FD223D"/>
    <w:rsid w:val="00FD7B22"/>
    <w:rsid w:val="00FE325E"/>
    <w:rsid w:val="00FE4ACC"/>
    <w:rsid w:val="00FF17E0"/>
    <w:rsid w:val="00FF2751"/>
    <w:rsid w:val="00FF39A9"/>
    <w:rsid w:val="00FF4BEF"/>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22158"/>
  <w15:chartTrackingRefBased/>
  <w15:docId w15:val="{18C69393-A66F-441F-A23D-20C3937B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713E"/>
    <w:pPr>
      <w:ind w:left="374"/>
    </w:pPr>
    <w:rPr>
      <w:sz w:val="22"/>
    </w:rPr>
  </w:style>
  <w:style w:type="paragraph" w:styleId="BodyTextIndent2">
    <w:name w:val="Body Text Indent 2"/>
    <w:basedOn w:val="Normal"/>
    <w:rsid w:val="0006713E"/>
    <w:pPr>
      <w:ind w:left="1496" w:hanging="1496"/>
    </w:pPr>
    <w:rPr>
      <w:sz w:val="22"/>
    </w:rPr>
  </w:style>
  <w:style w:type="paragraph" w:customStyle="1" w:styleId="Default">
    <w:name w:val="Default"/>
    <w:rsid w:val="00532640"/>
    <w:pPr>
      <w:autoSpaceDE w:val="0"/>
      <w:autoSpaceDN w:val="0"/>
      <w:adjustRightInd w:val="0"/>
    </w:pPr>
    <w:rPr>
      <w:color w:val="000000"/>
      <w:sz w:val="24"/>
      <w:szCs w:val="24"/>
    </w:rPr>
  </w:style>
  <w:style w:type="character" w:styleId="Hyperlink">
    <w:name w:val="Hyperlink"/>
    <w:rsid w:val="00307604"/>
    <w:rPr>
      <w:color w:val="0000FF"/>
      <w:u w:val="single"/>
    </w:rPr>
  </w:style>
  <w:style w:type="paragraph" w:styleId="BalloonText">
    <w:name w:val="Balloon Text"/>
    <w:basedOn w:val="Normal"/>
    <w:link w:val="BalloonTextChar"/>
    <w:rsid w:val="00AE2415"/>
    <w:rPr>
      <w:rFonts w:ascii="Segoe UI" w:hAnsi="Segoe UI" w:cs="Segoe UI"/>
      <w:sz w:val="18"/>
      <w:szCs w:val="18"/>
    </w:rPr>
  </w:style>
  <w:style w:type="character" w:customStyle="1" w:styleId="BalloonTextChar">
    <w:name w:val="Balloon Text Char"/>
    <w:link w:val="BalloonText"/>
    <w:rsid w:val="00AE2415"/>
    <w:rPr>
      <w:rFonts w:ascii="Segoe UI" w:hAnsi="Segoe UI" w:cs="Segoe UI"/>
      <w:sz w:val="18"/>
      <w:szCs w:val="18"/>
    </w:rPr>
  </w:style>
  <w:style w:type="character" w:styleId="CommentReference">
    <w:name w:val="annotation reference"/>
    <w:rsid w:val="003C0621"/>
    <w:rPr>
      <w:sz w:val="16"/>
      <w:szCs w:val="16"/>
    </w:rPr>
  </w:style>
  <w:style w:type="paragraph" w:styleId="CommentText">
    <w:name w:val="annotation text"/>
    <w:basedOn w:val="Normal"/>
    <w:link w:val="CommentTextChar"/>
    <w:rsid w:val="003C0621"/>
    <w:rPr>
      <w:sz w:val="20"/>
      <w:szCs w:val="20"/>
    </w:rPr>
  </w:style>
  <w:style w:type="character" w:customStyle="1" w:styleId="CommentTextChar">
    <w:name w:val="Comment Text Char"/>
    <w:basedOn w:val="DefaultParagraphFont"/>
    <w:link w:val="CommentText"/>
    <w:rsid w:val="003C0621"/>
  </w:style>
  <w:style w:type="paragraph" w:styleId="CommentSubject">
    <w:name w:val="annotation subject"/>
    <w:basedOn w:val="CommentText"/>
    <w:next w:val="CommentText"/>
    <w:link w:val="CommentSubjectChar"/>
    <w:rsid w:val="003C0621"/>
    <w:rPr>
      <w:b/>
      <w:bCs/>
    </w:rPr>
  </w:style>
  <w:style w:type="character" w:customStyle="1" w:styleId="CommentSubjectChar">
    <w:name w:val="Comment Subject Char"/>
    <w:link w:val="CommentSubject"/>
    <w:rsid w:val="003C0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urlingtonvt.gov/CEDO/How-to-Apply-Who-Decide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9" ma:contentTypeDescription="Create a new document." ma:contentTypeScope="" ma:versionID="261718108856a79d772e85f7e3259ec7">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6effcf7650cfaae262b568067653c373"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FF72B-6E61-4983-95F4-0649FC813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60922-E643-4135-8BF4-3C6F9ADCDF86}">
  <ds:schemaRefs>
    <ds:schemaRef ds:uri="http://schemas.microsoft.com/sharepoint/v3/contenttype/forms"/>
  </ds:schemaRefs>
</ds:datastoreItem>
</file>

<file path=customXml/itemProps3.xml><?xml version="1.0" encoding="utf-8"?>
<ds:datastoreItem xmlns:ds="http://schemas.openxmlformats.org/officeDocument/2006/customXml" ds:itemID="{7CB9A2FF-609B-49C6-933C-FC7C03FA2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CEDO</Company>
  <LinksUpToDate>false</LinksUpToDate>
  <CharactersWithSpaces>2238</CharactersWithSpaces>
  <SharedDoc>false</SharedDoc>
  <HLinks>
    <vt:vector size="6" baseType="variant">
      <vt:variant>
        <vt:i4>2424952</vt:i4>
      </vt:variant>
      <vt:variant>
        <vt:i4>3</vt:i4>
      </vt:variant>
      <vt:variant>
        <vt:i4>0</vt:i4>
      </vt:variant>
      <vt:variant>
        <vt:i4>5</vt:i4>
      </vt:variant>
      <vt:variant>
        <vt:lpwstr>https://www.burlingtonvt.gov/CEDO/How-to-Apply-Who-Decides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Cedo Front Desk</dc:creator>
  <cp:keywords/>
  <cp:lastModifiedBy>Morgan Doherty</cp:lastModifiedBy>
  <cp:revision>2</cp:revision>
  <cp:lastPrinted>2019-11-12T23:31:00Z</cp:lastPrinted>
  <dcterms:created xsi:type="dcterms:W3CDTF">2021-01-20T17:55:00Z</dcterms:created>
  <dcterms:modified xsi:type="dcterms:W3CDTF">2021-01-20T17:55:00Z</dcterms:modified>
</cp:coreProperties>
</file>