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CA27" w14:textId="77777777" w:rsidR="00D37214" w:rsidRDefault="00D37214" w:rsidP="00D372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Councilor</w:t>
      </w:r>
      <w:r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Ali Dieng</w:t>
      </w:r>
      <w:r>
        <w:rPr>
          <w:rStyle w:val="normaltextrun"/>
          <w:rFonts w:ascii="Calibri" w:hAnsi="Calibri" w:cs="Calibri"/>
          <w:sz w:val="28"/>
          <w:szCs w:val="28"/>
        </w:rPr>
        <w:t>,</w:t>
      </w:r>
      <w:r>
        <w:rPr>
          <w:rStyle w:val="apple-converted-space"/>
          <w:rFonts w:ascii="Calibri" w:hAnsi="Calibri" w:cs="Calibri"/>
          <w:sz w:val="28"/>
          <w:szCs w:val="28"/>
        </w:rPr>
        <w:t>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Chair</w:t>
      </w:r>
      <w:r>
        <w:rPr>
          <w:rStyle w:val="normaltextrun"/>
          <w:rFonts w:ascii="Calibri" w:hAnsi="Calibri" w:cs="Calibri"/>
          <w:sz w:val="28"/>
          <w:szCs w:val="28"/>
        </w:rPr>
        <w:t>,</w:t>
      </w:r>
      <w:r>
        <w:rPr>
          <w:rStyle w:val="apple-converted-space"/>
          <w:rFonts w:ascii="Calibri" w:hAnsi="Calibri" w:cs="Calibri"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Ward</w:t>
      </w:r>
      <w:r>
        <w:rPr>
          <w:rStyle w:val="apple-converted-space"/>
          <w:rFonts w:ascii="Calibri" w:hAnsi="Calibri" w:cs="Calibri"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7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D190C37" w14:textId="77777777" w:rsidR="00D37214" w:rsidRDefault="00D37214" w:rsidP="00D372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Councilor</w:t>
      </w:r>
      <w:r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Perri Freeman,</w:t>
      </w:r>
      <w:r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Central District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4F66FDA" w14:textId="77777777" w:rsidR="00D37214" w:rsidRDefault="00D37214" w:rsidP="00D372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Councilor Joseph Magee,</w:t>
      </w:r>
      <w:r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Ward 3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D2DB7D0" w14:textId="77777777" w:rsidR="00D37214" w:rsidRDefault="00D37214" w:rsidP="00D372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DF19A8D" w14:textId="665F5C14" w:rsidR="00D37214" w:rsidRDefault="00D37214" w:rsidP="00D372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When:</w:t>
      </w:r>
      <w:r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 w:rsidR="00E810B9">
        <w:rPr>
          <w:rStyle w:val="normaltextrun"/>
          <w:rFonts w:ascii="Calibri" w:hAnsi="Calibri" w:cs="Calibri"/>
          <w:b/>
          <w:bCs/>
          <w:sz w:val="28"/>
          <w:szCs w:val="28"/>
        </w:rPr>
        <w:t>October 19th</w:t>
      </w:r>
      <w:proofErr w:type="gramStart"/>
      <w:r w:rsidR="00E810B9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2021</w:t>
      </w:r>
      <w:proofErr w:type="gram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5:30pm – 7:00pm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8C2F3F5" w14:textId="77777777" w:rsidR="00D37214" w:rsidRDefault="00D37214" w:rsidP="00D372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Where:</w:t>
      </w:r>
      <w:r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In- person meeting: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A15C497" w14:textId="77777777" w:rsidR="00D37214" w:rsidRDefault="00D37214" w:rsidP="00D372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b/>
          <w:bCs/>
          <w:sz w:val="28"/>
          <w:szCs w:val="28"/>
        </w:rPr>
        <w:t>Bushor</w:t>
      </w:r>
      <w:proofErr w:type="spellEnd"/>
      <w:r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Conference Room – 1</w:t>
      </w:r>
      <w:r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</w:rPr>
        <w:t>st</w:t>
      </w:r>
      <w:r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Floor City Hall, 149</w:t>
      </w:r>
      <w:r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Church St, Burlington, 05401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0238C62" w14:textId="77777777" w:rsidR="00D37214" w:rsidRDefault="00D37214" w:rsidP="00D372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12121"/>
          <w:sz w:val="28"/>
          <w:szCs w:val="28"/>
        </w:rPr>
        <w:t> </w:t>
      </w:r>
    </w:p>
    <w:p w14:paraId="6ECD2F91" w14:textId="5217FB9A" w:rsidR="00D37214" w:rsidRDefault="00D37214" w:rsidP="00D372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12121"/>
        </w:rPr>
        <w:t> </w:t>
      </w:r>
    </w:p>
    <w:p w14:paraId="50A6AEB5" w14:textId="20917B66" w:rsidR="00D37214" w:rsidRDefault="00D37214" w:rsidP="00E810B9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12121"/>
          <w:sz w:val="28"/>
          <w:szCs w:val="28"/>
          <w:u w:val="single"/>
        </w:rPr>
        <w:t>Draft Agenda</w:t>
      </w:r>
      <w:r>
        <w:rPr>
          <w:rStyle w:val="eop"/>
          <w:rFonts w:ascii="Calibri" w:hAnsi="Calibri" w:cs="Calibri"/>
          <w:color w:val="212121"/>
          <w:sz w:val="28"/>
          <w:szCs w:val="28"/>
        </w:rPr>
        <w:t> </w:t>
      </w:r>
    </w:p>
    <w:p w14:paraId="258946AC" w14:textId="13F962E3" w:rsidR="00D37214" w:rsidRDefault="00D37214" w:rsidP="00E810B9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Motion to approve the 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>Agenda</w:t>
      </w:r>
      <w:proofErr w:type="gramEnd"/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E690410" w14:textId="361E7573" w:rsidR="00D37214" w:rsidRDefault="00D37214" w:rsidP="00E810B9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Motion to approve the</w:t>
      </w:r>
      <w:r>
        <w:rPr>
          <w:rStyle w:val="apple-converted-space"/>
          <w:rFonts w:ascii="Calibri" w:hAnsi="Calibri" w:cs="Calibri"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draft</w:t>
      </w:r>
      <w:r>
        <w:rPr>
          <w:rStyle w:val="apple-converted-space"/>
          <w:rFonts w:ascii="Calibri" w:hAnsi="Calibri" w:cs="Calibri"/>
          <w:sz w:val="28"/>
          <w:szCs w:val="28"/>
        </w:rPr>
        <w:t> </w:t>
      </w:r>
      <w:hyperlink r:id="rId7" w:tgtFrame="_blank" w:history="1">
        <w:r>
          <w:rPr>
            <w:rStyle w:val="normaltextrun"/>
            <w:rFonts w:ascii="Calibri" w:hAnsi="Calibri" w:cs="Calibri"/>
            <w:color w:val="0000FF"/>
            <w:sz w:val="28"/>
            <w:szCs w:val="28"/>
            <w:u w:val="single"/>
          </w:rPr>
          <w:t>Minute</w:t>
        </w:r>
        <w:r>
          <w:rPr>
            <w:rStyle w:val="normaltextrun"/>
            <w:rFonts w:ascii="Calibri" w:hAnsi="Calibri" w:cs="Calibri"/>
            <w:color w:val="0000FF"/>
            <w:sz w:val="28"/>
            <w:szCs w:val="28"/>
            <w:u w:val="single"/>
          </w:rPr>
          <w:t>s</w:t>
        </w:r>
        <w:r>
          <w:rPr>
            <w:rStyle w:val="normaltextrun"/>
            <w:rFonts w:ascii="Calibri" w:hAnsi="Calibri" w:cs="Calibri"/>
            <w:color w:val="0000FF"/>
            <w:sz w:val="28"/>
            <w:szCs w:val="28"/>
            <w:u w:val="single"/>
          </w:rPr>
          <w:t xml:space="preserve"> 05/18/21</w:t>
        </w:r>
      </w:hyperlink>
      <w:r>
        <w:rPr>
          <w:rStyle w:val="apple-converted-space"/>
          <w:rFonts w:ascii="Calibri" w:hAnsi="Calibri" w:cs="Calibri"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&amp;</w:t>
      </w:r>
      <w:r>
        <w:rPr>
          <w:rStyle w:val="apple-converted-space"/>
          <w:rFonts w:ascii="Calibri" w:hAnsi="Calibri" w:cs="Calibri"/>
          <w:sz w:val="28"/>
          <w:szCs w:val="28"/>
        </w:rPr>
        <w:t> </w:t>
      </w:r>
      <w:hyperlink r:id="rId8" w:tgtFrame="_blank" w:history="1">
        <w:r>
          <w:rPr>
            <w:rStyle w:val="normaltextrun"/>
            <w:rFonts w:ascii="Calibri" w:hAnsi="Calibri" w:cs="Calibri"/>
            <w:color w:val="0000FF"/>
            <w:sz w:val="28"/>
            <w:szCs w:val="28"/>
            <w:u w:val="single"/>
          </w:rPr>
          <w:t>07/20/21</w:t>
        </w:r>
      </w:hyperlink>
      <w:r w:rsidR="00E810B9">
        <w:rPr>
          <w:rStyle w:val="eop"/>
          <w:rFonts w:ascii="Calibri" w:hAnsi="Calibri" w:cs="Calibri"/>
          <w:sz w:val="28"/>
          <w:szCs w:val="28"/>
        </w:rPr>
        <w:t>&amp; 8/17/21</w:t>
      </w:r>
    </w:p>
    <w:p w14:paraId="3DCD898B" w14:textId="351D0CBB" w:rsidR="00D37214" w:rsidRDefault="00D37214" w:rsidP="00E810B9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Public Forum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1226806" w14:textId="34144A4A" w:rsidR="00D37214" w:rsidRDefault="000C4369" w:rsidP="00E810B9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5BD2D007" wp14:editId="3B6F0062">
                <wp:simplePos x="0" y="0"/>
                <wp:positionH relativeFrom="column">
                  <wp:posOffset>2460081</wp:posOffset>
                </wp:positionH>
                <wp:positionV relativeFrom="paragraph">
                  <wp:posOffset>292735</wp:posOffset>
                </wp:positionV>
                <wp:extent cx="2773680" cy="12839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D72247" w14:textId="0972D234" w:rsidR="00E810B9" w:rsidRPr="000C4369" w:rsidRDefault="00E810B9" w:rsidP="00E810B9">
                            <w:pPr>
                              <w:ind w:left="1080"/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D2D00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3.7pt;margin-top:23.05pt;width:218.4pt;height:101.1pt;z-index:25166131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" filled="f" stroked="f">
                <v:fill o:detectmouseclick="t"/>
                <v:textbox style="mso-fit-shape-to-text:t">
                  <w:txbxContent>
                    <w:p w14:paraId="39D72247" w14:textId="0972D234" w:rsidR="00E810B9" w:rsidRPr="000C4369" w:rsidRDefault="00E810B9" w:rsidP="00E810B9">
                      <w:pPr>
                        <w:ind w:left="1080"/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10B9">
        <w:rPr>
          <w:rStyle w:val="normaltextrun"/>
          <w:rFonts w:ascii="Calibri" w:hAnsi="Calibri" w:cs="Calibri"/>
          <w:sz w:val="28"/>
          <w:szCs w:val="28"/>
        </w:rPr>
        <w:t xml:space="preserve">Reflection and next steps- Resolution calling for justice and peace between Israel and Palestine </w:t>
      </w:r>
    </w:p>
    <w:p w14:paraId="68A923E8" w14:textId="0AB47523" w:rsidR="00D37214" w:rsidRDefault="00D37214" w:rsidP="00E810B9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Update 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>REIB  (</w:t>
      </w:r>
      <w:proofErr w:type="gramEnd"/>
      <w:r>
        <w:rPr>
          <w:rStyle w:val="normaltextrun"/>
          <w:rFonts w:ascii="Calibri" w:hAnsi="Calibri" w:cs="Calibri"/>
          <w:sz w:val="28"/>
          <w:szCs w:val="28"/>
        </w:rPr>
        <w:t>REIB Director)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BD35DD0" w14:textId="233DC783" w:rsidR="00D37214" w:rsidRDefault="00D37214" w:rsidP="00E810B9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Open Forum Discussion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6C2C8EF" w14:textId="71F98899" w:rsidR="00D37214" w:rsidRDefault="00D37214" w:rsidP="00E810B9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Date of next meeting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9A34087" w14:textId="03B91879" w:rsidR="00D37214" w:rsidRDefault="00D37214" w:rsidP="00E810B9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Adjourn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6EF74BA" w14:textId="2B55E9ED" w:rsidR="00D37214" w:rsidRDefault="00D37214" w:rsidP="00E810B9">
      <w:pPr>
        <w:pStyle w:val="paragraph"/>
        <w:spacing w:before="0" w:beforeAutospacing="0" w:after="0" w:afterAutospacing="0"/>
        <w:ind w:left="1140"/>
        <w:textAlignment w:val="baseline"/>
        <w:rPr>
          <w:rFonts w:ascii="Segoe UI" w:hAnsi="Segoe UI" w:cs="Segoe UI"/>
          <w:sz w:val="18"/>
          <w:szCs w:val="18"/>
        </w:rPr>
      </w:pPr>
    </w:p>
    <w:p w14:paraId="1B5DDCD0" w14:textId="2484B275" w:rsidR="00D37214" w:rsidRDefault="00D37214" w:rsidP="00E810B9">
      <w:pPr>
        <w:pStyle w:val="paragraph"/>
        <w:spacing w:before="0" w:beforeAutospacing="0" w:after="0" w:afterAutospacing="0"/>
        <w:ind w:left="7860"/>
        <w:textAlignment w:val="baseline"/>
        <w:rPr>
          <w:rFonts w:ascii="Segoe UI" w:hAnsi="Segoe UI" w:cs="Segoe UI"/>
          <w:sz w:val="18"/>
          <w:szCs w:val="18"/>
        </w:rPr>
      </w:pPr>
    </w:p>
    <w:p w14:paraId="7D85B543" w14:textId="519B555D" w:rsidR="007946E3" w:rsidRDefault="0032269E" w:rsidP="00E810B9">
      <w:pPr>
        <w:ind w:left="1080"/>
      </w:pPr>
    </w:p>
    <w:sectPr w:rsidR="007946E3" w:rsidSect="0026157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B607" w14:textId="77777777" w:rsidR="0032269E" w:rsidRDefault="0032269E" w:rsidP="00D37214">
      <w:r>
        <w:separator/>
      </w:r>
    </w:p>
  </w:endnote>
  <w:endnote w:type="continuationSeparator" w:id="0">
    <w:p w14:paraId="5E4272E4" w14:textId="77777777" w:rsidR="0032269E" w:rsidRDefault="0032269E" w:rsidP="00D3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E27DF" w14:textId="77777777" w:rsidR="0032269E" w:rsidRDefault="0032269E" w:rsidP="00D37214">
      <w:r>
        <w:separator/>
      </w:r>
    </w:p>
  </w:footnote>
  <w:footnote w:type="continuationSeparator" w:id="0">
    <w:p w14:paraId="7BA0A767" w14:textId="77777777" w:rsidR="0032269E" w:rsidRDefault="0032269E" w:rsidP="00D37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5C92" w14:textId="7AB1A6EA" w:rsidR="00D37214" w:rsidRPr="00D37214" w:rsidRDefault="00D37214" w:rsidP="00D37214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5D4FC7" wp14:editId="037240D6">
              <wp:simplePos x="0" y="0"/>
              <wp:positionH relativeFrom="column">
                <wp:posOffset>1306286</wp:posOffset>
              </wp:positionH>
              <wp:positionV relativeFrom="paragraph">
                <wp:posOffset>141514</wp:posOffset>
              </wp:positionV>
              <wp:extent cx="4354285" cy="914400"/>
              <wp:effectExtent l="0" t="0" r="14605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4285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7322AE7" w14:textId="77777777" w:rsidR="00D37214" w:rsidRPr="00D37214" w:rsidRDefault="00D37214" w:rsidP="00D37214">
                          <w:pPr>
                            <w:textAlignment w:val="baseline"/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</w:rPr>
                          </w:pPr>
                          <w:r w:rsidRPr="00D37214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 </w:t>
                          </w:r>
                        </w:p>
                        <w:p w14:paraId="3AA4BF4D" w14:textId="77777777" w:rsidR="00D37214" w:rsidRPr="00D37214" w:rsidRDefault="00D37214" w:rsidP="00D37214">
                          <w:pPr>
                            <w:textAlignment w:val="baseline"/>
                            <w:rPr>
                              <w:rFonts w:ascii="Segoe UI" w:eastAsia="Times New Roman" w:hAnsi="Segoe UI" w:cs="Segoe UI"/>
                            </w:rPr>
                          </w:pPr>
                          <w:r w:rsidRPr="00D37214">
                            <w:rPr>
                              <w:rFonts w:ascii="Arial" w:eastAsia="Times New Roman" w:hAnsi="Arial" w:cs="Arial"/>
                            </w:rPr>
                            <w:t>Racial Equity, Inclusion and Belonging </w:t>
                          </w:r>
                        </w:p>
                        <w:p w14:paraId="5D4BCF94" w14:textId="77777777" w:rsidR="00D37214" w:rsidRPr="00D37214" w:rsidRDefault="00D37214" w:rsidP="00D37214">
                          <w:pPr>
                            <w:textAlignment w:val="baseline"/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</w:rPr>
                          </w:pPr>
                          <w:r w:rsidRPr="00D37214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149 Church Street </w:t>
                          </w:r>
                        </w:p>
                        <w:p w14:paraId="40673C1A" w14:textId="77777777" w:rsidR="00D37214" w:rsidRPr="00D37214" w:rsidRDefault="00D37214" w:rsidP="00D37214">
                          <w:pPr>
                            <w:textAlignment w:val="baseline"/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</w:rPr>
                          </w:pPr>
                          <w:r w:rsidRPr="00D37214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Burlington, VT 05401 </w:t>
                          </w:r>
                        </w:p>
                        <w:p w14:paraId="53799B65" w14:textId="77777777" w:rsidR="00D37214" w:rsidRPr="00D37214" w:rsidRDefault="00D37214" w:rsidP="00D37214">
                          <w:pPr>
                            <w:textAlignment w:val="baseline"/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</w:rPr>
                          </w:pPr>
                          <w:r w:rsidRPr="00D37214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M: 802-503-2513 </w:t>
                          </w:r>
                        </w:p>
                        <w:p w14:paraId="097CC5FA" w14:textId="77777777" w:rsidR="00D37214" w:rsidRDefault="00D3721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5D4F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2.85pt;margin-top:11.15pt;width:342.8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" fillcolor="white [3201]" strokeweight=".5pt">
              <v:textbox>
                <w:txbxContent>
                  <w:p w14:paraId="57322AE7" w14:textId="77777777" w:rsidR="00D37214" w:rsidRPr="00D37214" w:rsidRDefault="00D37214" w:rsidP="00D37214">
                    <w:pPr>
                      <w:textAlignment w:val="baseline"/>
                      <w:rPr>
                        <w:rFonts w:ascii="Segoe UI" w:eastAsia="Times New Roman" w:hAnsi="Segoe UI" w:cs="Segoe UI"/>
                        <w:sz w:val="18"/>
                        <w:szCs w:val="18"/>
                      </w:rPr>
                    </w:pPr>
                    <w:r w:rsidRPr="00D372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 </w:t>
                    </w:r>
                  </w:p>
                  <w:p w14:paraId="3AA4BF4D" w14:textId="77777777" w:rsidR="00D37214" w:rsidRPr="00D37214" w:rsidRDefault="00D37214" w:rsidP="00D37214">
                    <w:pPr>
                      <w:textAlignment w:val="baseline"/>
                      <w:rPr>
                        <w:rFonts w:ascii="Segoe UI" w:eastAsia="Times New Roman" w:hAnsi="Segoe UI" w:cs="Segoe UI"/>
                      </w:rPr>
                    </w:pPr>
                    <w:r w:rsidRPr="00D37214">
                      <w:rPr>
                        <w:rFonts w:ascii="Arial" w:eastAsia="Times New Roman" w:hAnsi="Arial" w:cs="Arial"/>
                      </w:rPr>
                      <w:t>Racial Equity, Inclusion and Belonging </w:t>
                    </w:r>
                  </w:p>
                  <w:p w14:paraId="5D4BCF94" w14:textId="77777777" w:rsidR="00D37214" w:rsidRPr="00D37214" w:rsidRDefault="00D37214" w:rsidP="00D37214">
                    <w:pPr>
                      <w:textAlignment w:val="baseline"/>
                      <w:rPr>
                        <w:rFonts w:ascii="Segoe UI" w:eastAsia="Times New Roman" w:hAnsi="Segoe UI" w:cs="Segoe UI"/>
                        <w:sz w:val="18"/>
                        <w:szCs w:val="18"/>
                      </w:rPr>
                    </w:pPr>
                    <w:r w:rsidRPr="00D372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149 Church Street </w:t>
                    </w:r>
                  </w:p>
                  <w:p w14:paraId="40673C1A" w14:textId="77777777" w:rsidR="00D37214" w:rsidRPr="00D37214" w:rsidRDefault="00D37214" w:rsidP="00D37214">
                    <w:pPr>
                      <w:textAlignment w:val="baseline"/>
                      <w:rPr>
                        <w:rFonts w:ascii="Segoe UI" w:eastAsia="Times New Roman" w:hAnsi="Segoe UI" w:cs="Segoe UI"/>
                        <w:sz w:val="18"/>
                        <w:szCs w:val="18"/>
                      </w:rPr>
                    </w:pPr>
                    <w:r w:rsidRPr="00D372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Burlington, VT 05401 </w:t>
                    </w:r>
                  </w:p>
                  <w:p w14:paraId="53799B65" w14:textId="77777777" w:rsidR="00D37214" w:rsidRPr="00D37214" w:rsidRDefault="00D37214" w:rsidP="00D37214">
                    <w:pPr>
                      <w:textAlignment w:val="baseline"/>
                      <w:rPr>
                        <w:rFonts w:ascii="Segoe UI" w:eastAsia="Times New Roman" w:hAnsi="Segoe UI" w:cs="Segoe UI"/>
                        <w:sz w:val="18"/>
                        <w:szCs w:val="18"/>
                      </w:rPr>
                    </w:pPr>
                    <w:r w:rsidRPr="00D372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M: 802-503-2513 </w:t>
                    </w:r>
                  </w:p>
                  <w:p w14:paraId="097CC5FA" w14:textId="77777777" w:rsidR="00D37214" w:rsidRDefault="00D37214"/>
                </w:txbxContent>
              </v:textbox>
            </v:shape>
          </w:pict>
        </mc:Fallback>
      </mc:AlternateContent>
    </w:r>
    <w:r w:rsidRPr="00D37214">
      <w:rPr>
        <w:rFonts w:ascii="Times New Roman" w:eastAsia="Times New Roman" w:hAnsi="Times New Roman" w:cs="Times New Roman"/>
      </w:rPr>
      <w:fldChar w:fldCharType="begin"/>
    </w:r>
    <w:r w:rsidRPr="00D37214">
      <w:rPr>
        <w:rFonts w:ascii="Times New Roman" w:eastAsia="Times New Roman" w:hAnsi="Times New Roman" w:cs="Times New Roman"/>
      </w:rPr>
      <w:instrText xml:space="preserve"> INCLUDEPICTURE "/var/folders/y9/h_sdvr61661598s1w3ypxdfc0000gn/T/com.microsoft.Word/WebArchiveCopyPasteTempFiles/2Q==" \* MERGEFORMATINET </w:instrText>
    </w:r>
    <w:r w:rsidRPr="00D37214">
      <w:rPr>
        <w:rFonts w:ascii="Times New Roman" w:eastAsia="Times New Roman" w:hAnsi="Times New Roman" w:cs="Times New Roman"/>
      </w:rPr>
      <w:fldChar w:fldCharType="separate"/>
    </w:r>
    <w:r w:rsidRPr="00D37214">
      <w:rPr>
        <w:rFonts w:ascii="Times New Roman" w:eastAsia="Times New Roman" w:hAnsi="Times New Roman" w:cs="Times New Roman"/>
        <w:noProof/>
      </w:rPr>
      <w:drawing>
        <wp:inline distT="0" distB="0" distL="0" distR="0" wp14:anchorId="4C8FAB24" wp14:editId="16CC44A5">
          <wp:extent cx="1164771" cy="1160660"/>
          <wp:effectExtent l="0" t="0" r="381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671" cy="1188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7214">
      <w:rPr>
        <w:rFonts w:ascii="Times New Roman" w:eastAsia="Times New Roman" w:hAnsi="Times New Roman" w:cs="Times New Roman"/>
      </w:rPr>
      <w:fldChar w:fldCharType="end"/>
    </w:r>
  </w:p>
  <w:p w14:paraId="2D49BC7A" w14:textId="2D670B9F" w:rsidR="00D37214" w:rsidRDefault="00D37214">
    <w:pPr>
      <w:pStyle w:val="Header"/>
    </w:pPr>
  </w:p>
  <w:p w14:paraId="14A91CEE" w14:textId="77777777" w:rsidR="00D37214" w:rsidRDefault="00D37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1190"/>
    <w:multiLevelType w:val="multilevel"/>
    <w:tmpl w:val="F0C0AB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A561D"/>
    <w:multiLevelType w:val="multilevel"/>
    <w:tmpl w:val="D632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F579E"/>
    <w:multiLevelType w:val="multilevel"/>
    <w:tmpl w:val="2DC8C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F5347C"/>
    <w:multiLevelType w:val="hybridMultilevel"/>
    <w:tmpl w:val="5674F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55495"/>
    <w:multiLevelType w:val="multilevel"/>
    <w:tmpl w:val="3776F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46048"/>
    <w:multiLevelType w:val="multilevel"/>
    <w:tmpl w:val="EC62EC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9F6506"/>
    <w:multiLevelType w:val="multilevel"/>
    <w:tmpl w:val="42B0A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3C38CD"/>
    <w:multiLevelType w:val="multilevel"/>
    <w:tmpl w:val="C3DEA7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D1AB2"/>
    <w:multiLevelType w:val="multilevel"/>
    <w:tmpl w:val="983840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B571E2"/>
    <w:multiLevelType w:val="multilevel"/>
    <w:tmpl w:val="42B0A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9B76EC"/>
    <w:multiLevelType w:val="multilevel"/>
    <w:tmpl w:val="416E68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704C0B"/>
    <w:multiLevelType w:val="multilevel"/>
    <w:tmpl w:val="42B0A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9E0EB4"/>
    <w:multiLevelType w:val="multilevel"/>
    <w:tmpl w:val="42B0A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E97D9F"/>
    <w:multiLevelType w:val="multilevel"/>
    <w:tmpl w:val="42B0A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732D7C"/>
    <w:multiLevelType w:val="multilevel"/>
    <w:tmpl w:val="42B0A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3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8"/>
  </w:num>
  <w:num w:numId="10">
    <w:abstractNumId w:val="11"/>
  </w:num>
  <w:num w:numId="11">
    <w:abstractNumId w:val="14"/>
  </w:num>
  <w:num w:numId="12">
    <w:abstractNumId w:val="6"/>
  </w:num>
  <w:num w:numId="13">
    <w:abstractNumId w:val="9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14"/>
    <w:rsid w:val="000C4369"/>
    <w:rsid w:val="00261574"/>
    <w:rsid w:val="0032269E"/>
    <w:rsid w:val="0041762D"/>
    <w:rsid w:val="00927230"/>
    <w:rsid w:val="00D37214"/>
    <w:rsid w:val="00E8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9EAEF"/>
  <w15:chartTrackingRefBased/>
  <w15:docId w15:val="{A7A0E9D9-8F05-F64F-B5B6-D1E8D8A8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72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7214"/>
  </w:style>
  <w:style w:type="character" w:customStyle="1" w:styleId="apple-converted-space">
    <w:name w:val="apple-converted-space"/>
    <w:basedOn w:val="DefaultParagraphFont"/>
    <w:rsid w:val="00D37214"/>
  </w:style>
  <w:style w:type="character" w:customStyle="1" w:styleId="eop">
    <w:name w:val="eop"/>
    <w:basedOn w:val="DefaultParagraphFont"/>
    <w:rsid w:val="00D37214"/>
  </w:style>
  <w:style w:type="character" w:customStyle="1" w:styleId="spellingerror">
    <w:name w:val="spellingerror"/>
    <w:basedOn w:val="DefaultParagraphFont"/>
    <w:rsid w:val="00D37214"/>
  </w:style>
  <w:style w:type="paragraph" w:styleId="Header">
    <w:name w:val="header"/>
    <w:basedOn w:val="Normal"/>
    <w:link w:val="HeaderChar"/>
    <w:uiPriority w:val="99"/>
    <w:unhideWhenUsed/>
    <w:rsid w:val="00D37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214"/>
  </w:style>
  <w:style w:type="paragraph" w:styleId="Footer">
    <w:name w:val="footer"/>
    <w:basedOn w:val="Normal"/>
    <w:link w:val="FooterChar"/>
    <w:uiPriority w:val="99"/>
    <w:unhideWhenUsed/>
    <w:rsid w:val="00D37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rlingtonvt.gov/sites/default/files/REIB%20Draft%20Minutes%207%2020%2021%20Draft.docx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rlingtonvt.gov/sites/default/files/REIB%20Draft%20Minutes%2005%2018%2021%20Reschedul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Bonebo, Vanessa D</dc:creator>
  <cp:keywords/>
  <dc:description/>
  <cp:lastModifiedBy>Bonebo, Vanessa D</cp:lastModifiedBy>
  <cp:revision>1</cp:revision>
  <dcterms:created xsi:type="dcterms:W3CDTF">2021-10-18T12:24:00Z</dcterms:created>
  <dcterms:modified xsi:type="dcterms:W3CDTF">2021-10-18T16:19:00Z</dcterms:modified>
</cp:coreProperties>
</file>